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DF0" w:rsidRDefault="005F5DF0" w:rsidP="004D6DB9">
      <w:pPr>
        <w:tabs>
          <w:tab w:val="center" w:pos="4677"/>
          <w:tab w:val="left" w:pos="6300"/>
        </w:tabs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4370" w:rsidRDefault="00744370" w:rsidP="004D6DB9">
      <w:pPr>
        <w:tabs>
          <w:tab w:val="center" w:pos="4677"/>
          <w:tab w:val="left" w:pos="6300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44370" w:rsidRDefault="00744370" w:rsidP="004D6DB9">
      <w:pPr>
        <w:tabs>
          <w:tab w:val="center" w:pos="4677"/>
          <w:tab w:val="left" w:pos="6300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44370" w:rsidRPr="00744370" w:rsidRDefault="00466411" w:rsidP="007443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28"/>
        </w:rPr>
      </w:pPr>
      <w:r>
        <w:rPr>
          <w:rFonts w:ascii="Times New Roman" w:eastAsia="Times New Roman" w:hAnsi="Times New Roman" w:cs="Times New Roman"/>
          <w:noProof/>
          <w:sz w:val="32"/>
          <w:szCs w:val="28"/>
          <w:lang w:eastAsia="ru-RU"/>
        </w:rPr>
        <w:lastRenderedPageBreak/>
        <w:drawing>
          <wp:inline distT="0" distB="0" distL="0" distR="0" wp14:anchorId="389C99FF" wp14:editId="6ACC9EBB">
            <wp:extent cx="5940425" cy="9337521"/>
            <wp:effectExtent l="0" t="0" r="3175" b="0"/>
            <wp:docPr id="1" name="Рисунок 1" descr="C:\Users\Елена\Desktop\Алена\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Алена\01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337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4370" w:rsidRDefault="00744370" w:rsidP="004D6DB9">
      <w:pPr>
        <w:tabs>
          <w:tab w:val="center" w:pos="4677"/>
          <w:tab w:val="left" w:pos="6300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6DB9" w:rsidRDefault="004D6DB9" w:rsidP="00466411">
      <w:pPr>
        <w:tabs>
          <w:tab w:val="center" w:pos="4677"/>
          <w:tab w:val="left" w:pos="6300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0445D4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</w:p>
    <w:p w:rsidR="00F879E5" w:rsidRPr="00185312" w:rsidRDefault="00F879E5" w:rsidP="00185312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185312">
        <w:rPr>
          <w:rFonts w:ascii="Times New Roman" w:eastAsia="Calibri" w:hAnsi="Times New Roman" w:cs="Times New Roman"/>
          <w:sz w:val="24"/>
          <w:szCs w:val="24"/>
        </w:rPr>
        <w:t>1. Федеральный Закон «Об образовании в Российской Федерации» № 273-ФЗ от 29.12.2012 г.</w:t>
      </w:r>
    </w:p>
    <w:p w:rsidR="00F879E5" w:rsidRPr="00185312" w:rsidRDefault="00F879E5" w:rsidP="00185312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185312">
        <w:rPr>
          <w:rFonts w:ascii="Times New Roman" w:eastAsia="Calibri" w:hAnsi="Times New Roman" w:cs="Times New Roman"/>
          <w:sz w:val="24"/>
          <w:szCs w:val="24"/>
        </w:rPr>
        <w:t>2. Закон Республики Татарстан «Об образовании»; №68-ЗРТ 22.07.2013 г., принятого Государственным Советом РТ от 28.06.2013 г.</w:t>
      </w:r>
    </w:p>
    <w:p w:rsidR="00F879E5" w:rsidRPr="00185312" w:rsidRDefault="00F879E5" w:rsidP="00185312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185312">
        <w:rPr>
          <w:rFonts w:ascii="Times New Roman" w:eastAsia="Calibri" w:hAnsi="Times New Roman" w:cs="Times New Roman"/>
          <w:sz w:val="24"/>
          <w:szCs w:val="24"/>
        </w:rPr>
        <w:t>3. Приказ МО и Н РТ № 1763/10 от 29 апреля 2010 года «Об утверждении примерного порядка разработки рабочих программ учебных курсов, предметов, дисциплин (модулей) образовательными учреждениями Республики Татарстан».</w:t>
      </w:r>
    </w:p>
    <w:p w:rsidR="00F879E5" w:rsidRPr="00185312" w:rsidRDefault="00F879E5" w:rsidP="00185312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185312">
        <w:rPr>
          <w:rFonts w:ascii="Times New Roman" w:eastAsia="Calibri" w:hAnsi="Times New Roman" w:cs="Times New Roman"/>
          <w:sz w:val="24"/>
          <w:szCs w:val="24"/>
        </w:rPr>
        <w:t>4. Базисный учебный план специальных (коррекционных) образовательных учреждений для обучающихся, воспитанников с отклонениями в развитии, утвержденного МО РФ 10.04.2002 г. 29/2065-п.</w:t>
      </w:r>
    </w:p>
    <w:p w:rsidR="00F879E5" w:rsidRPr="00185312" w:rsidRDefault="00F879E5" w:rsidP="0018531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85312">
        <w:rPr>
          <w:rFonts w:ascii="Times New Roman" w:eastAsia="Calibri" w:hAnsi="Times New Roman" w:cs="Times New Roman"/>
          <w:sz w:val="24"/>
          <w:szCs w:val="24"/>
        </w:rPr>
        <w:t xml:space="preserve">5.  </w:t>
      </w:r>
      <w:r w:rsidRPr="0018531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 ГБОУ «Верхнечелнинская школа-интернат для детей с ОВЗ» на 2020-2021 учебный год.</w:t>
      </w:r>
    </w:p>
    <w:p w:rsidR="00F879E5" w:rsidRPr="00185312" w:rsidRDefault="00F879E5" w:rsidP="00185312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185312">
        <w:rPr>
          <w:rFonts w:ascii="Times New Roman" w:eastAsia="Calibri" w:hAnsi="Times New Roman" w:cs="Times New Roman"/>
          <w:sz w:val="24"/>
          <w:szCs w:val="24"/>
        </w:rPr>
        <w:t>6. Федеральный перечень учебников, рекомендованных (допущенных) к использованию в образовательном процессе в образовательных учреждениях, реализующих программы общего образования.</w:t>
      </w:r>
    </w:p>
    <w:p w:rsidR="00F879E5" w:rsidRPr="00185312" w:rsidRDefault="00F879E5" w:rsidP="00185312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185312">
        <w:rPr>
          <w:rFonts w:ascii="Times New Roman" w:eastAsia="Calibri" w:hAnsi="Times New Roman" w:cs="Times New Roman"/>
          <w:sz w:val="24"/>
          <w:szCs w:val="24"/>
        </w:rPr>
        <w:t>7. Закон Республики Татарстан «О государственных языках Республики Татарстан и других языках в Республике Татарстан» № 44-3РТ от 18.07.2004 г.</w:t>
      </w:r>
    </w:p>
    <w:p w:rsidR="00F879E5" w:rsidRPr="00185312" w:rsidRDefault="00F879E5" w:rsidP="00185312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185312">
        <w:rPr>
          <w:rFonts w:ascii="Times New Roman" w:eastAsia="Calibri" w:hAnsi="Times New Roman" w:cs="Times New Roman"/>
          <w:sz w:val="24"/>
          <w:szCs w:val="24"/>
        </w:rPr>
        <w:t>8. Инструктивное письмо МО и профессионального образования РФ «О специфике деятельности специальных (коррекционных) образовательных учреждений I—VIII видов», № 48 от 04.09.1997 г.</w:t>
      </w:r>
    </w:p>
    <w:p w:rsidR="00F879E5" w:rsidRPr="00185312" w:rsidRDefault="00F879E5" w:rsidP="00185312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185312">
        <w:rPr>
          <w:rFonts w:ascii="Times New Roman" w:eastAsia="Calibri" w:hAnsi="Times New Roman" w:cs="Times New Roman"/>
          <w:sz w:val="24"/>
          <w:szCs w:val="24"/>
        </w:rPr>
        <w:t>9. VIIIтө</w:t>
      </w:r>
      <w:proofErr w:type="gramStart"/>
      <w:r w:rsidRPr="00185312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185312">
        <w:rPr>
          <w:rFonts w:ascii="Times New Roman" w:eastAsia="Calibri" w:hAnsi="Times New Roman" w:cs="Times New Roman"/>
          <w:sz w:val="24"/>
          <w:szCs w:val="24"/>
        </w:rPr>
        <w:t xml:space="preserve"> (коррекцияләү) рус гомуми белем бирү мәктәбендә  татар теле укыту программасы (рус телендә сөйләшүче балалар өчен) 2-4 сыйныфлар Казан: РИЦ  «Школа», 2009 г.</w:t>
      </w:r>
    </w:p>
    <w:p w:rsidR="003A1850" w:rsidRDefault="003A1850" w:rsidP="00185312">
      <w:pPr>
        <w:pStyle w:val="11"/>
        <w:keepNext/>
        <w:keepLines/>
        <w:shd w:val="clear" w:color="auto" w:fill="auto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3A1850" w:rsidRDefault="00F879E5" w:rsidP="003A18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5312">
        <w:rPr>
          <w:rFonts w:ascii="Times New Roman" w:hAnsi="Times New Roman" w:cs="Times New Roman"/>
          <w:sz w:val="24"/>
          <w:szCs w:val="24"/>
        </w:rPr>
        <w:t xml:space="preserve">Основная </w:t>
      </w:r>
      <w:r w:rsidRPr="003A1850">
        <w:rPr>
          <w:rFonts w:ascii="Times New Roman" w:hAnsi="Times New Roman" w:cs="Times New Roman"/>
          <w:b/>
          <w:sz w:val="24"/>
          <w:szCs w:val="24"/>
        </w:rPr>
        <w:t>цель</w:t>
      </w:r>
      <w:r w:rsidRPr="00185312">
        <w:rPr>
          <w:rFonts w:ascii="Times New Roman" w:hAnsi="Times New Roman" w:cs="Times New Roman"/>
          <w:sz w:val="24"/>
          <w:szCs w:val="24"/>
        </w:rPr>
        <w:t xml:space="preserve"> обучения детей с ограниченными возможностями здоровья родному языку и литературному чтению на родном языке – овладение языком как средством общения. Поэтому содержание программы выбрано с учетом возрастных особенностей учащихся, которое  можно использовать  в сферах общения, в ситуациях общения.  В целях социальной адаптации к жизни учащихся детей с ограниченными возможностями здоровья изучение родного языка и литературного чтения на родном языке включает в себя следующие </w:t>
      </w:r>
      <w:r w:rsidRPr="003A1850">
        <w:rPr>
          <w:rFonts w:ascii="Times New Roman" w:hAnsi="Times New Roman" w:cs="Times New Roman"/>
          <w:b/>
          <w:sz w:val="24"/>
          <w:szCs w:val="24"/>
        </w:rPr>
        <w:t>задачи</w:t>
      </w:r>
      <w:r w:rsidR="003A1850">
        <w:rPr>
          <w:rFonts w:ascii="Times New Roman" w:hAnsi="Times New Roman" w:cs="Times New Roman"/>
          <w:sz w:val="24"/>
          <w:szCs w:val="24"/>
        </w:rPr>
        <w:t>:</w:t>
      </w:r>
    </w:p>
    <w:p w:rsidR="00F879E5" w:rsidRPr="00185312" w:rsidRDefault="00F879E5" w:rsidP="003A18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5312">
        <w:rPr>
          <w:rFonts w:ascii="Times New Roman" w:hAnsi="Times New Roman" w:cs="Times New Roman"/>
          <w:sz w:val="24"/>
          <w:szCs w:val="24"/>
        </w:rPr>
        <w:t>формирование у учащихся навыков понимания татарской речи;</w:t>
      </w:r>
    </w:p>
    <w:p w:rsidR="00F879E5" w:rsidRPr="00185312" w:rsidRDefault="003A1850" w:rsidP="003A1850">
      <w:pPr>
        <w:spacing w:after="0"/>
        <w:ind w:hanging="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79E5" w:rsidRPr="00185312">
        <w:rPr>
          <w:rFonts w:ascii="Times New Roman" w:hAnsi="Times New Roman" w:cs="Times New Roman"/>
          <w:sz w:val="24"/>
          <w:szCs w:val="24"/>
        </w:rPr>
        <w:t>формирование навыков диалога и понимания монологической речи;</w:t>
      </w:r>
    </w:p>
    <w:p w:rsidR="00F879E5" w:rsidRPr="00185312" w:rsidRDefault="003A1850" w:rsidP="003A1850">
      <w:pPr>
        <w:spacing w:after="0"/>
        <w:ind w:hanging="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79E5" w:rsidRPr="00185312">
        <w:rPr>
          <w:rFonts w:ascii="Times New Roman" w:hAnsi="Times New Roman" w:cs="Times New Roman"/>
          <w:sz w:val="24"/>
          <w:szCs w:val="24"/>
        </w:rPr>
        <w:t>ориентация на чтение текстов разных жанров;</w:t>
      </w:r>
    </w:p>
    <w:p w:rsidR="00F879E5" w:rsidRPr="00185312" w:rsidRDefault="003A1850" w:rsidP="003A1850">
      <w:pPr>
        <w:spacing w:after="0"/>
        <w:ind w:hanging="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79E5" w:rsidRPr="00185312">
        <w:rPr>
          <w:rFonts w:ascii="Times New Roman" w:hAnsi="Times New Roman" w:cs="Times New Roman"/>
          <w:sz w:val="24"/>
          <w:szCs w:val="24"/>
        </w:rPr>
        <w:t>умение правильно писать;</w:t>
      </w:r>
    </w:p>
    <w:p w:rsidR="00F879E5" w:rsidRPr="00185312" w:rsidRDefault="003A1850" w:rsidP="003A1850">
      <w:pPr>
        <w:spacing w:after="0"/>
        <w:ind w:hanging="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79E5" w:rsidRPr="00185312">
        <w:rPr>
          <w:rFonts w:ascii="Times New Roman" w:hAnsi="Times New Roman" w:cs="Times New Roman"/>
          <w:sz w:val="24"/>
          <w:szCs w:val="24"/>
        </w:rPr>
        <w:t>практическое освоение фонетических, орфоэпических</w:t>
      </w:r>
      <w:r w:rsidR="00203AC8">
        <w:rPr>
          <w:rFonts w:ascii="Times New Roman" w:hAnsi="Times New Roman" w:cs="Times New Roman"/>
          <w:sz w:val="24"/>
          <w:szCs w:val="24"/>
        </w:rPr>
        <w:t xml:space="preserve">, лексических и грамматических </w:t>
      </w:r>
      <w:r w:rsidR="00F879E5" w:rsidRPr="00185312">
        <w:rPr>
          <w:rFonts w:ascii="Times New Roman" w:hAnsi="Times New Roman" w:cs="Times New Roman"/>
          <w:sz w:val="24"/>
          <w:szCs w:val="24"/>
        </w:rPr>
        <w:t>основ татарского языка;</w:t>
      </w:r>
    </w:p>
    <w:p w:rsidR="00203AC8" w:rsidRDefault="00F879E5" w:rsidP="003A1850">
      <w:pPr>
        <w:spacing w:after="0"/>
        <w:ind w:hanging="87"/>
        <w:rPr>
          <w:rFonts w:ascii="Times New Roman" w:hAnsi="Times New Roman" w:cs="Times New Roman"/>
          <w:sz w:val="24"/>
          <w:szCs w:val="24"/>
        </w:rPr>
      </w:pPr>
      <w:r w:rsidRPr="00185312">
        <w:rPr>
          <w:rFonts w:ascii="Times New Roman" w:hAnsi="Times New Roman" w:cs="Times New Roman"/>
          <w:sz w:val="24"/>
          <w:szCs w:val="24"/>
        </w:rPr>
        <w:t>ознакомление   с татарским миром, национальными</w:t>
      </w:r>
      <w:r w:rsidR="00203AC8">
        <w:rPr>
          <w:rFonts w:ascii="Times New Roman" w:hAnsi="Times New Roman" w:cs="Times New Roman"/>
          <w:sz w:val="24"/>
          <w:szCs w:val="24"/>
        </w:rPr>
        <w:t xml:space="preserve"> традициями, обычаями, блюдами,</w:t>
      </w:r>
    </w:p>
    <w:p w:rsidR="00F879E5" w:rsidRPr="00185312" w:rsidRDefault="00F879E5" w:rsidP="003A1850">
      <w:pPr>
        <w:spacing w:after="0"/>
        <w:ind w:hanging="87"/>
        <w:rPr>
          <w:rFonts w:ascii="Times New Roman" w:hAnsi="Times New Roman" w:cs="Times New Roman"/>
          <w:sz w:val="24"/>
          <w:szCs w:val="24"/>
        </w:rPr>
      </w:pPr>
      <w:r w:rsidRPr="00185312">
        <w:rPr>
          <w:rFonts w:ascii="Times New Roman" w:hAnsi="Times New Roman" w:cs="Times New Roman"/>
          <w:sz w:val="24"/>
          <w:szCs w:val="24"/>
        </w:rPr>
        <w:t>праздниками, играми, образцами  устного народного творчества;</w:t>
      </w:r>
    </w:p>
    <w:p w:rsidR="00203AC8" w:rsidRDefault="00F879E5" w:rsidP="00203AC8">
      <w:pPr>
        <w:spacing w:after="0"/>
        <w:ind w:hanging="87"/>
        <w:rPr>
          <w:rFonts w:ascii="Times New Roman" w:hAnsi="Times New Roman" w:cs="Times New Roman"/>
          <w:sz w:val="24"/>
          <w:szCs w:val="24"/>
        </w:rPr>
      </w:pPr>
      <w:r w:rsidRPr="00185312">
        <w:rPr>
          <w:rFonts w:ascii="Times New Roman" w:hAnsi="Times New Roman" w:cs="Times New Roman"/>
          <w:sz w:val="24"/>
          <w:szCs w:val="24"/>
        </w:rPr>
        <w:t>донесение  определенную информацию о татарской л</w:t>
      </w:r>
      <w:r w:rsidR="00203AC8">
        <w:rPr>
          <w:rFonts w:ascii="Times New Roman" w:hAnsi="Times New Roman" w:cs="Times New Roman"/>
          <w:sz w:val="24"/>
          <w:szCs w:val="24"/>
        </w:rPr>
        <w:t>итературе, искусстве, культуре.</w:t>
      </w:r>
    </w:p>
    <w:p w:rsidR="00203AC8" w:rsidRDefault="00F879E5" w:rsidP="00203AC8">
      <w:pPr>
        <w:spacing w:after="0"/>
        <w:ind w:hanging="87"/>
        <w:rPr>
          <w:rFonts w:ascii="Times New Roman" w:hAnsi="Times New Roman" w:cs="Times New Roman"/>
          <w:sz w:val="24"/>
          <w:szCs w:val="24"/>
        </w:rPr>
      </w:pPr>
      <w:r w:rsidRPr="00185312">
        <w:rPr>
          <w:rFonts w:ascii="Times New Roman" w:hAnsi="Times New Roman" w:cs="Times New Roman"/>
          <w:sz w:val="24"/>
          <w:szCs w:val="24"/>
        </w:rPr>
        <w:t>Учебный процесс организуется с учетом как общ</w:t>
      </w:r>
      <w:r w:rsidR="00203AC8">
        <w:rPr>
          <w:rFonts w:ascii="Times New Roman" w:hAnsi="Times New Roman" w:cs="Times New Roman"/>
          <w:sz w:val="24"/>
          <w:szCs w:val="24"/>
        </w:rPr>
        <w:t>едидактических принципов, так и</w:t>
      </w:r>
    </w:p>
    <w:p w:rsidR="003A1850" w:rsidRDefault="00F879E5" w:rsidP="003A1850">
      <w:pPr>
        <w:spacing w:after="0"/>
        <w:ind w:hanging="87"/>
        <w:jc w:val="both"/>
        <w:rPr>
          <w:rFonts w:ascii="Times New Roman" w:hAnsi="Times New Roman" w:cs="Times New Roman"/>
          <w:sz w:val="24"/>
          <w:szCs w:val="24"/>
        </w:rPr>
      </w:pPr>
      <w:r w:rsidRPr="00185312">
        <w:rPr>
          <w:rFonts w:ascii="Times New Roman" w:hAnsi="Times New Roman" w:cs="Times New Roman"/>
          <w:sz w:val="24"/>
          <w:szCs w:val="24"/>
        </w:rPr>
        <w:t xml:space="preserve">основных принципов коммуникативной технологии: </w:t>
      </w:r>
    </w:p>
    <w:p w:rsidR="00203AC8" w:rsidRDefault="00F879E5" w:rsidP="003A1850">
      <w:pPr>
        <w:spacing w:after="0"/>
        <w:ind w:hanging="87"/>
        <w:jc w:val="both"/>
        <w:rPr>
          <w:rFonts w:ascii="Times New Roman" w:hAnsi="Times New Roman" w:cs="Times New Roman"/>
          <w:sz w:val="24"/>
          <w:szCs w:val="24"/>
        </w:rPr>
      </w:pPr>
      <w:r w:rsidRPr="00185312">
        <w:rPr>
          <w:rFonts w:ascii="Times New Roman" w:hAnsi="Times New Roman" w:cs="Times New Roman"/>
          <w:sz w:val="24"/>
          <w:szCs w:val="24"/>
        </w:rPr>
        <w:t>принцип обучения общению через общение (максимально</w:t>
      </w:r>
      <w:r w:rsidR="00203AC8">
        <w:rPr>
          <w:rFonts w:ascii="Times New Roman" w:hAnsi="Times New Roman" w:cs="Times New Roman"/>
          <w:sz w:val="24"/>
          <w:szCs w:val="24"/>
        </w:rPr>
        <w:t>е приближение учебного процесса</w:t>
      </w:r>
    </w:p>
    <w:p w:rsidR="00203AC8" w:rsidRDefault="00F879E5" w:rsidP="00203AC8">
      <w:pPr>
        <w:spacing w:after="0"/>
        <w:ind w:hanging="87"/>
        <w:jc w:val="both"/>
        <w:rPr>
          <w:rFonts w:ascii="Times New Roman" w:hAnsi="Times New Roman" w:cs="Times New Roman"/>
          <w:sz w:val="24"/>
          <w:szCs w:val="24"/>
        </w:rPr>
      </w:pPr>
      <w:r w:rsidRPr="00185312">
        <w:rPr>
          <w:rFonts w:ascii="Times New Roman" w:hAnsi="Times New Roman" w:cs="Times New Roman"/>
          <w:sz w:val="24"/>
          <w:szCs w:val="24"/>
        </w:rPr>
        <w:t xml:space="preserve">условиям естественного общения); </w:t>
      </w:r>
    </w:p>
    <w:p w:rsidR="00203AC8" w:rsidRDefault="00F879E5" w:rsidP="00203AC8">
      <w:pPr>
        <w:spacing w:after="0"/>
        <w:ind w:hanging="87"/>
        <w:jc w:val="both"/>
        <w:rPr>
          <w:rFonts w:ascii="Times New Roman" w:hAnsi="Times New Roman" w:cs="Times New Roman"/>
          <w:sz w:val="24"/>
          <w:szCs w:val="24"/>
        </w:rPr>
      </w:pPr>
      <w:r w:rsidRPr="00185312">
        <w:rPr>
          <w:rFonts w:ascii="Times New Roman" w:hAnsi="Times New Roman" w:cs="Times New Roman"/>
          <w:sz w:val="24"/>
          <w:szCs w:val="24"/>
        </w:rPr>
        <w:t>принцип личной индивидуализации (организация уч</w:t>
      </w:r>
      <w:r w:rsidR="00203AC8">
        <w:rPr>
          <w:rFonts w:ascii="Times New Roman" w:hAnsi="Times New Roman" w:cs="Times New Roman"/>
          <w:sz w:val="24"/>
          <w:szCs w:val="24"/>
        </w:rPr>
        <w:t>ебного процесса с учетом личных</w:t>
      </w:r>
    </w:p>
    <w:p w:rsidR="00203AC8" w:rsidRDefault="00F879E5" w:rsidP="00203AC8">
      <w:pPr>
        <w:spacing w:after="0"/>
        <w:ind w:hanging="87"/>
        <w:jc w:val="both"/>
        <w:rPr>
          <w:rFonts w:ascii="Times New Roman" w:hAnsi="Times New Roman" w:cs="Times New Roman"/>
          <w:sz w:val="24"/>
          <w:szCs w:val="24"/>
        </w:rPr>
      </w:pPr>
      <w:r w:rsidRPr="00185312">
        <w:rPr>
          <w:rFonts w:ascii="Times New Roman" w:hAnsi="Times New Roman" w:cs="Times New Roman"/>
          <w:sz w:val="24"/>
          <w:szCs w:val="24"/>
        </w:rPr>
        <w:t>потребностей, пожеланий и индивидуально-психологических особенностей учащихся);</w:t>
      </w:r>
    </w:p>
    <w:p w:rsidR="00203AC8" w:rsidRDefault="00F879E5" w:rsidP="00203AC8">
      <w:pPr>
        <w:spacing w:after="0"/>
        <w:ind w:hanging="87"/>
        <w:jc w:val="both"/>
        <w:rPr>
          <w:rFonts w:ascii="Times New Roman" w:hAnsi="Times New Roman" w:cs="Times New Roman"/>
          <w:sz w:val="24"/>
          <w:szCs w:val="24"/>
        </w:rPr>
      </w:pPr>
      <w:r w:rsidRPr="00185312">
        <w:rPr>
          <w:rFonts w:ascii="Times New Roman" w:hAnsi="Times New Roman" w:cs="Times New Roman"/>
          <w:sz w:val="24"/>
          <w:szCs w:val="24"/>
        </w:rPr>
        <w:lastRenderedPageBreak/>
        <w:t>принцип изучения языка на основе активной мыслите</w:t>
      </w:r>
      <w:r w:rsidR="00203AC8">
        <w:rPr>
          <w:rFonts w:ascii="Times New Roman" w:hAnsi="Times New Roman" w:cs="Times New Roman"/>
          <w:sz w:val="24"/>
          <w:szCs w:val="24"/>
        </w:rPr>
        <w:t>льной деятельности (обеспечение</w:t>
      </w:r>
    </w:p>
    <w:p w:rsidR="00203AC8" w:rsidRDefault="00F879E5" w:rsidP="00203AC8">
      <w:pPr>
        <w:spacing w:after="0"/>
        <w:ind w:hanging="87"/>
        <w:jc w:val="both"/>
        <w:rPr>
          <w:rFonts w:ascii="Times New Roman" w:hAnsi="Times New Roman" w:cs="Times New Roman"/>
          <w:sz w:val="24"/>
          <w:szCs w:val="24"/>
        </w:rPr>
      </w:pPr>
      <w:r w:rsidRPr="00185312">
        <w:rPr>
          <w:rFonts w:ascii="Times New Roman" w:hAnsi="Times New Roman" w:cs="Times New Roman"/>
          <w:sz w:val="24"/>
          <w:szCs w:val="24"/>
        </w:rPr>
        <w:t>практического употребления изученных лексико-гр</w:t>
      </w:r>
      <w:r w:rsidR="00203AC8">
        <w:rPr>
          <w:rFonts w:ascii="Times New Roman" w:hAnsi="Times New Roman" w:cs="Times New Roman"/>
          <w:sz w:val="24"/>
          <w:szCs w:val="24"/>
        </w:rPr>
        <w:t>амматических единиц в ситуациях</w:t>
      </w:r>
    </w:p>
    <w:p w:rsidR="00203AC8" w:rsidRDefault="00F879E5" w:rsidP="00203AC8">
      <w:pPr>
        <w:spacing w:after="0"/>
        <w:ind w:hanging="87"/>
        <w:jc w:val="both"/>
        <w:rPr>
          <w:rFonts w:ascii="Times New Roman" w:hAnsi="Times New Roman" w:cs="Times New Roman"/>
          <w:sz w:val="24"/>
          <w:szCs w:val="24"/>
        </w:rPr>
      </w:pPr>
      <w:r w:rsidRPr="00185312">
        <w:rPr>
          <w:rFonts w:ascii="Times New Roman" w:hAnsi="Times New Roman" w:cs="Times New Roman"/>
          <w:sz w:val="24"/>
          <w:szCs w:val="24"/>
        </w:rPr>
        <w:t xml:space="preserve">общения с учетом коммуникативной задачи); </w:t>
      </w:r>
    </w:p>
    <w:p w:rsidR="00203AC8" w:rsidRDefault="00F879E5" w:rsidP="00203AC8">
      <w:pPr>
        <w:spacing w:after="0"/>
        <w:ind w:hanging="87"/>
        <w:jc w:val="both"/>
        <w:rPr>
          <w:rFonts w:ascii="Times New Roman" w:hAnsi="Times New Roman" w:cs="Times New Roman"/>
          <w:sz w:val="24"/>
          <w:szCs w:val="24"/>
        </w:rPr>
      </w:pPr>
      <w:r w:rsidRPr="00185312">
        <w:rPr>
          <w:rFonts w:ascii="Times New Roman" w:hAnsi="Times New Roman" w:cs="Times New Roman"/>
          <w:sz w:val="24"/>
          <w:szCs w:val="24"/>
        </w:rPr>
        <w:t>принцип функционального подхода к изуч</w:t>
      </w:r>
      <w:r w:rsidR="00203AC8">
        <w:rPr>
          <w:rFonts w:ascii="Times New Roman" w:hAnsi="Times New Roman" w:cs="Times New Roman"/>
          <w:sz w:val="24"/>
          <w:szCs w:val="24"/>
        </w:rPr>
        <w:t>ению языка (определение лексико</w:t>
      </w:r>
    </w:p>
    <w:p w:rsidR="00203AC8" w:rsidRDefault="00F879E5" w:rsidP="00203AC8">
      <w:pPr>
        <w:spacing w:after="0"/>
        <w:ind w:hanging="87"/>
        <w:jc w:val="both"/>
        <w:rPr>
          <w:rFonts w:ascii="Times New Roman" w:hAnsi="Times New Roman" w:cs="Times New Roman"/>
          <w:sz w:val="24"/>
          <w:szCs w:val="24"/>
        </w:rPr>
      </w:pPr>
      <w:r w:rsidRPr="00185312">
        <w:rPr>
          <w:rFonts w:ascii="Times New Roman" w:hAnsi="Times New Roman" w:cs="Times New Roman"/>
          <w:sz w:val="24"/>
          <w:szCs w:val="24"/>
        </w:rPr>
        <w:t>грамматического материала с учетом коммуникативно</w:t>
      </w:r>
      <w:r w:rsidR="00203AC8">
        <w:rPr>
          <w:rFonts w:ascii="Times New Roman" w:hAnsi="Times New Roman" w:cs="Times New Roman"/>
          <w:sz w:val="24"/>
          <w:szCs w:val="24"/>
        </w:rPr>
        <w:t>й цели, необходимости общения и</w:t>
      </w:r>
    </w:p>
    <w:p w:rsidR="00203AC8" w:rsidRDefault="00F879E5" w:rsidP="00203AC8">
      <w:pPr>
        <w:spacing w:after="0"/>
        <w:ind w:hanging="87"/>
        <w:jc w:val="both"/>
        <w:rPr>
          <w:rFonts w:ascii="Times New Roman" w:hAnsi="Times New Roman" w:cs="Times New Roman"/>
          <w:sz w:val="24"/>
          <w:szCs w:val="24"/>
        </w:rPr>
      </w:pPr>
      <w:r w:rsidRPr="00185312">
        <w:rPr>
          <w:rFonts w:ascii="Times New Roman" w:hAnsi="Times New Roman" w:cs="Times New Roman"/>
          <w:sz w:val="24"/>
          <w:szCs w:val="24"/>
        </w:rPr>
        <w:t>частоты употребления в речи);</w:t>
      </w:r>
    </w:p>
    <w:p w:rsidR="00203AC8" w:rsidRDefault="00F879E5" w:rsidP="00203AC8">
      <w:pPr>
        <w:spacing w:after="0"/>
        <w:ind w:hanging="87"/>
        <w:jc w:val="both"/>
        <w:rPr>
          <w:rFonts w:ascii="Times New Roman" w:hAnsi="Times New Roman" w:cs="Times New Roman"/>
          <w:sz w:val="24"/>
          <w:szCs w:val="24"/>
        </w:rPr>
      </w:pPr>
      <w:r w:rsidRPr="00185312">
        <w:rPr>
          <w:rFonts w:ascii="Times New Roman" w:hAnsi="Times New Roman" w:cs="Times New Roman"/>
          <w:sz w:val="24"/>
          <w:szCs w:val="24"/>
        </w:rPr>
        <w:t>принцип учета особенностей родного языка учащихся. Кром</w:t>
      </w:r>
      <w:r w:rsidR="00203AC8">
        <w:rPr>
          <w:rFonts w:ascii="Times New Roman" w:hAnsi="Times New Roman" w:cs="Times New Roman"/>
          <w:sz w:val="24"/>
          <w:szCs w:val="24"/>
        </w:rPr>
        <w:t>е этого, следует уделять особое</w:t>
      </w:r>
    </w:p>
    <w:p w:rsidR="00F879E5" w:rsidRPr="00185312" w:rsidRDefault="00F879E5" w:rsidP="00203AC8">
      <w:pPr>
        <w:spacing w:after="0"/>
        <w:ind w:hanging="87"/>
        <w:jc w:val="both"/>
        <w:rPr>
          <w:rFonts w:ascii="Times New Roman" w:hAnsi="Times New Roman" w:cs="Times New Roman"/>
          <w:sz w:val="24"/>
          <w:szCs w:val="24"/>
        </w:rPr>
      </w:pPr>
      <w:r w:rsidRPr="00185312">
        <w:rPr>
          <w:rFonts w:ascii="Times New Roman" w:hAnsi="Times New Roman" w:cs="Times New Roman"/>
          <w:sz w:val="24"/>
          <w:szCs w:val="24"/>
        </w:rPr>
        <w:t>внимание принципу взаимосвязанного обучения видам речевой деятельности.</w:t>
      </w:r>
    </w:p>
    <w:p w:rsidR="00E86972" w:rsidRPr="00185312" w:rsidRDefault="00E86972" w:rsidP="00185312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85312">
        <w:rPr>
          <w:rFonts w:ascii="Times New Roman" w:hAnsi="Times New Roman" w:cs="Times New Roman"/>
          <w:b/>
          <w:sz w:val="24"/>
          <w:szCs w:val="24"/>
        </w:rPr>
        <w:t>Место предмета в учебном плане</w:t>
      </w:r>
    </w:p>
    <w:tbl>
      <w:tblPr>
        <w:tblStyle w:val="a4"/>
        <w:tblW w:w="978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978"/>
        <w:gridCol w:w="6804"/>
      </w:tblGrid>
      <w:tr w:rsidR="00A97023" w:rsidRPr="00185312" w:rsidTr="00A97023">
        <w:tc>
          <w:tcPr>
            <w:tcW w:w="2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023" w:rsidRPr="00185312" w:rsidRDefault="00542AD6" w:rsidP="00A9702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97023">
              <w:rPr>
                <w:rFonts w:ascii="Times New Roman" w:hAnsi="Times New Roman" w:cs="Times New Roman"/>
                <w:sz w:val="24"/>
                <w:szCs w:val="24"/>
              </w:rPr>
              <w:t>редмет/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97023" w:rsidRPr="00185312">
              <w:rPr>
                <w:rFonts w:ascii="Times New Roman" w:hAnsi="Times New Roman" w:cs="Times New Roman"/>
                <w:sz w:val="24"/>
                <w:szCs w:val="24"/>
              </w:rPr>
              <w:t>ласс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023" w:rsidRPr="00185312" w:rsidRDefault="00A97023" w:rsidP="0018531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A97023" w:rsidRPr="00185312" w:rsidTr="00A97023">
        <w:tc>
          <w:tcPr>
            <w:tcW w:w="2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023" w:rsidRPr="00185312" w:rsidRDefault="00A97023" w:rsidP="0018531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Татарский язык, 2 класс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023" w:rsidRDefault="00A97023" w:rsidP="0018531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85312">
              <w:rPr>
                <w:rFonts w:ascii="Times New Roman" w:hAnsi="Times New Roman" w:cs="Times New Roman"/>
                <w:sz w:val="24"/>
                <w:szCs w:val="24"/>
              </w:rPr>
              <w:t xml:space="preserve"> часа в неделю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татарский язык, 68 часов в год</w:t>
            </w:r>
          </w:p>
          <w:p w:rsidR="00A97023" w:rsidRPr="00185312" w:rsidRDefault="00A97023" w:rsidP="0018531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час тат. чтение 35</w:t>
            </w:r>
            <w:r w:rsidRPr="00185312">
              <w:rPr>
                <w:rFonts w:ascii="Times New Roman" w:hAnsi="Times New Roman" w:cs="Times New Roman"/>
                <w:sz w:val="24"/>
                <w:szCs w:val="24"/>
              </w:rPr>
              <w:t xml:space="preserve"> часов в неделю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97023" w:rsidRPr="00185312" w:rsidTr="00A97023">
        <w:tc>
          <w:tcPr>
            <w:tcW w:w="2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023" w:rsidRPr="00185312" w:rsidRDefault="00A97023" w:rsidP="0018531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Татарский язык, 3 класс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023" w:rsidRDefault="00A97023" w:rsidP="00CD3C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85312">
              <w:rPr>
                <w:rFonts w:ascii="Times New Roman" w:hAnsi="Times New Roman" w:cs="Times New Roman"/>
                <w:sz w:val="24"/>
                <w:szCs w:val="24"/>
              </w:rPr>
              <w:t xml:space="preserve"> часа в неделю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татарский язык, 68 часов в год</w:t>
            </w:r>
          </w:p>
          <w:p w:rsidR="00A97023" w:rsidRPr="00185312" w:rsidRDefault="00A97023" w:rsidP="00CD3C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час тат. чтение 35</w:t>
            </w:r>
            <w:r w:rsidRPr="00185312">
              <w:rPr>
                <w:rFonts w:ascii="Times New Roman" w:hAnsi="Times New Roman" w:cs="Times New Roman"/>
                <w:sz w:val="24"/>
                <w:szCs w:val="24"/>
              </w:rPr>
              <w:t xml:space="preserve"> часов в неделю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97023" w:rsidRPr="00185312" w:rsidTr="00A97023">
        <w:tc>
          <w:tcPr>
            <w:tcW w:w="2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023" w:rsidRPr="00185312" w:rsidRDefault="00A97023" w:rsidP="0018531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Татарский язык, 4 класс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7023" w:rsidRDefault="00A97023" w:rsidP="00CD3C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85312">
              <w:rPr>
                <w:rFonts w:ascii="Times New Roman" w:hAnsi="Times New Roman" w:cs="Times New Roman"/>
                <w:sz w:val="24"/>
                <w:szCs w:val="24"/>
              </w:rPr>
              <w:t xml:space="preserve"> часа в неделю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татарский язык, 68 часов в год</w:t>
            </w:r>
          </w:p>
          <w:p w:rsidR="00A97023" w:rsidRPr="00185312" w:rsidRDefault="00A97023" w:rsidP="00CD3C5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час тат. чтение 34</w:t>
            </w:r>
            <w:r w:rsidRPr="00185312">
              <w:rPr>
                <w:rFonts w:ascii="Times New Roman" w:hAnsi="Times New Roman" w:cs="Times New Roman"/>
                <w:sz w:val="24"/>
                <w:szCs w:val="24"/>
              </w:rPr>
              <w:t xml:space="preserve"> часов в неделю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0041F3" w:rsidRPr="00185312" w:rsidRDefault="000041F3" w:rsidP="00CD3C58">
      <w:pPr>
        <w:pStyle w:val="14TexstOSNOVA1012"/>
        <w:spacing w:before="120" w:line="276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312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обучающимися с легкой</w:t>
      </w:r>
    </w:p>
    <w:p w:rsidR="000041F3" w:rsidRPr="00185312" w:rsidRDefault="000041F3" w:rsidP="00CD3C58">
      <w:pPr>
        <w:pStyle w:val="14TexstOSNOVA1012"/>
        <w:spacing w:line="276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312">
        <w:rPr>
          <w:rFonts w:ascii="Times New Roman" w:hAnsi="Times New Roman" w:cs="Times New Roman"/>
          <w:b/>
          <w:sz w:val="24"/>
          <w:szCs w:val="24"/>
        </w:rPr>
        <w:t>умственной отсталостью (интеллектуальными нарушениями)</w:t>
      </w:r>
    </w:p>
    <w:p w:rsidR="000041F3" w:rsidRPr="00185312" w:rsidRDefault="000041F3" w:rsidP="00CD3C58">
      <w:pPr>
        <w:pStyle w:val="14TexstOSNOVA1012"/>
        <w:spacing w:line="276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312">
        <w:rPr>
          <w:rFonts w:ascii="Times New Roman" w:hAnsi="Times New Roman" w:cs="Times New Roman"/>
          <w:b/>
          <w:sz w:val="24"/>
          <w:szCs w:val="24"/>
        </w:rPr>
        <w:t>адаптированной основной общеобразовательной программы</w:t>
      </w:r>
    </w:p>
    <w:p w:rsidR="000041F3" w:rsidRPr="00185312" w:rsidRDefault="000041F3" w:rsidP="0018531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185312">
        <w:rPr>
          <w:rFonts w:ascii="Times New Roman" w:hAnsi="Times New Roman" w:cs="Times New Roman"/>
          <w:b/>
          <w:sz w:val="24"/>
          <w:szCs w:val="24"/>
        </w:rPr>
        <w:t xml:space="preserve">К личностным результатам освоения АООП относятся: </w:t>
      </w:r>
    </w:p>
    <w:p w:rsidR="000041F3" w:rsidRPr="00185312" w:rsidRDefault="000041F3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5312">
        <w:rPr>
          <w:rFonts w:ascii="Times New Roman" w:hAnsi="Times New Roman" w:cs="Times New Roman"/>
          <w:sz w:val="24"/>
          <w:szCs w:val="24"/>
        </w:rPr>
        <w:t xml:space="preserve">1) осознание себя как гражданина России; формирование чувства гордости за свою Родину; </w:t>
      </w:r>
    </w:p>
    <w:p w:rsidR="000041F3" w:rsidRPr="00185312" w:rsidRDefault="000041F3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5312">
        <w:rPr>
          <w:rFonts w:ascii="Times New Roman" w:hAnsi="Times New Roman" w:cs="Times New Roman"/>
          <w:sz w:val="24"/>
          <w:szCs w:val="24"/>
        </w:rPr>
        <w:t xml:space="preserve">2) воспитание уважительного отношения к иному мнению, истории и культуре других народов; </w:t>
      </w:r>
    </w:p>
    <w:p w:rsidR="000041F3" w:rsidRPr="00185312" w:rsidRDefault="000041F3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5312">
        <w:rPr>
          <w:rFonts w:ascii="Times New Roman" w:hAnsi="Times New Roman" w:cs="Times New Roman"/>
          <w:sz w:val="24"/>
          <w:szCs w:val="24"/>
        </w:rPr>
        <w:t>3) сформированность</w:t>
      </w:r>
      <w:r w:rsidRPr="0018531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85312">
        <w:rPr>
          <w:rFonts w:ascii="Times New Roman" w:hAnsi="Times New Roman" w:cs="Times New Roman"/>
          <w:sz w:val="24"/>
          <w:szCs w:val="24"/>
        </w:rPr>
        <w:t xml:space="preserve">адекватных представлений о собственных возможностях, о насущно необходимом жизнеобеспечении; </w:t>
      </w:r>
    </w:p>
    <w:p w:rsidR="000041F3" w:rsidRPr="00185312" w:rsidRDefault="000041F3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5312">
        <w:rPr>
          <w:rFonts w:ascii="Times New Roman" w:hAnsi="Times New Roman" w:cs="Times New Roman"/>
          <w:sz w:val="24"/>
          <w:szCs w:val="24"/>
        </w:rPr>
        <w:t xml:space="preserve">4) овладение начальными навыками адаптации в динамично изменяющемся и развивающемся мире; </w:t>
      </w:r>
    </w:p>
    <w:p w:rsidR="000041F3" w:rsidRPr="00185312" w:rsidRDefault="000041F3" w:rsidP="00185312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185312">
        <w:rPr>
          <w:rFonts w:ascii="Times New Roman" w:hAnsi="Times New Roman" w:cs="Times New Roman"/>
          <w:sz w:val="24"/>
          <w:szCs w:val="24"/>
        </w:rPr>
        <w:t xml:space="preserve">5) овладение социально-бытовыми навыками, используемыми в повседневной жизни; </w:t>
      </w:r>
    </w:p>
    <w:p w:rsidR="000041F3" w:rsidRPr="00185312" w:rsidRDefault="000041F3" w:rsidP="00185312">
      <w:pPr>
        <w:spacing w:after="0" w:line="240" w:lineRule="auto"/>
        <w:rPr>
          <w:rFonts w:ascii="Times New Roman" w:hAnsi="Times New Roman" w:cs="Times New Roman"/>
          <w:color w:val="00000A"/>
          <w:sz w:val="24"/>
          <w:szCs w:val="24"/>
        </w:rPr>
      </w:pPr>
      <w:r w:rsidRPr="00185312">
        <w:rPr>
          <w:rFonts w:ascii="Times New Roman" w:hAnsi="Times New Roman" w:cs="Times New Roman"/>
          <w:sz w:val="24"/>
          <w:szCs w:val="24"/>
        </w:rPr>
        <w:t xml:space="preserve">6) владение навыками коммуникации и принятыми нормами социального взаимодействия; </w:t>
      </w:r>
    </w:p>
    <w:p w:rsidR="000041F3" w:rsidRPr="00185312" w:rsidRDefault="000041F3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5312">
        <w:rPr>
          <w:rFonts w:ascii="Times New Roman" w:hAnsi="Times New Roman" w:cs="Times New Roman"/>
          <w:sz w:val="24"/>
          <w:szCs w:val="24"/>
        </w:rPr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0041F3" w:rsidRPr="00185312" w:rsidRDefault="000041F3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5312">
        <w:rPr>
          <w:rFonts w:ascii="Times New Roman" w:hAnsi="Times New Roman" w:cs="Times New Roman"/>
          <w:sz w:val="24"/>
          <w:szCs w:val="24"/>
        </w:rPr>
        <w:t xml:space="preserve">8) принятие и освоение социальной роли обучающегося, проявление социально значимых мотивов учебной деятельности; </w:t>
      </w:r>
    </w:p>
    <w:p w:rsidR="000041F3" w:rsidRPr="00185312" w:rsidRDefault="000041F3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5312">
        <w:rPr>
          <w:rFonts w:ascii="Times New Roman" w:hAnsi="Times New Roman" w:cs="Times New Roman"/>
          <w:sz w:val="24"/>
          <w:szCs w:val="24"/>
        </w:rPr>
        <w:t>9) сформированность</w:t>
      </w:r>
      <w:r w:rsidRPr="0018531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85312">
        <w:rPr>
          <w:rFonts w:ascii="Times New Roman" w:hAnsi="Times New Roman" w:cs="Times New Roman"/>
          <w:sz w:val="24"/>
          <w:szCs w:val="24"/>
        </w:rPr>
        <w:t xml:space="preserve">навыков сотрудничества с взрослыми и сверстниками в разных социальных ситуациях; </w:t>
      </w:r>
    </w:p>
    <w:p w:rsidR="000041F3" w:rsidRPr="00185312" w:rsidRDefault="000041F3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5312">
        <w:rPr>
          <w:rFonts w:ascii="Times New Roman" w:hAnsi="Times New Roman" w:cs="Times New Roman"/>
          <w:sz w:val="24"/>
          <w:szCs w:val="24"/>
        </w:rPr>
        <w:t xml:space="preserve">10) воспитание эстетических потребностей, ценностей и чувств; </w:t>
      </w:r>
    </w:p>
    <w:p w:rsidR="000041F3" w:rsidRPr="00185312" w:rsidRDefault="000041F3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5312">
        <w:rPr>
          <w:rFonts w:ascii="Times New Roman" w:hAnsi="Times New Roman" w:cs="Times New Roman"/>
          <w:sz w:val="24"/>
          <w:szCs w:val="24"/>
        </w:rPr>
        <w:t>11) развитие этических чувств, проявление доброжелательности, эмоционально-нра</w:t>
      </w:r>
      <w:r w:rsidRPr="00185312">
        <w:rPr>
          <w:rFonts w:ascii="Times New Roman" w:hAnsi="Times New Roman" w:cs="Times New Roman"/>
          <w:sz w:val="24"/>
          <w:szCs w:val="24"/>
        </w:rPr>
        <w:softHyphen/>
        <w:t>вственной отзывчивости и взаимопомощи, проявление</w:t>
      </w:r>
      <w:r w:rsidRPr="0018531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85312">
        <w:rPr>
          <w:rFonts w:ascii="Times New Roman" w:hAnsi="Times New Roman" w:cs="Times New Roman"/>
          <w:sz w:val="24"/>
          <w:szCs w:val="24"/>
        </w:rPr>
        <w:t xml:space="preserve">сопереживания к чувствам других людей; </w:t>
      </w:r>
    </w:p>
    <w:p w:rsidR="000041F3" w:rsidRPr="00185312" w:rsidRDefault="000041F3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5312">
        <w:rPr>
          <w:rFonts w:ascii="Times New Roman" w:hAnsi="Times New Roman" w:cs="Times New Roman"/>
          <w:sz w:val="24"/>
          <w:szCs w:val="24"/>
        </w:rPr>
        <w:t>12) сформированность</w:t>
      </w:r>
      <w:r w:rsidRPr="0018531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85312">
        <w:rPr>
          <w:rFonts w:ascii="Times New Roman" w:hAnsi="Times New Roman" w:cs="Times New Roman"/>
          <w:sz w:val="24"/>
          <w:szCs w:val="24"/>
        </w:rPr>
        <w:t xml:space="preserve">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0041F3" w:rsidRPr="00185312" w:rsidRDefault="000041F3" w:rsidP="0018531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85312">
        <w:rPr>
          <w:rFonts w:ascii="Times New Roman" w:hAnsi="Times New Roman" w:cs="Times New Roman"/>
          <w:sz w:val="24"/>
          <w:szCs w:val="24"/>
        </w:rPr>
        <w:t>13) проявление</w:t>
      </w:r>
      <w:r w:rsidRPr="0018531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85312">
        <w:rPr>
          <w:rFonts w:ascii="Times New Roman" w:hAnsi="Times New Roman" w:cs="Times New Roman"/>
          <w:sz w:val="24"/>
          <w:szCs w:val="24"/>
        </w:rPr>
        <w:t>готовности к самостоятельной жизни.</w:t>
      </w:r>
    </w:p>
    <w:p w:rsidR="000041F3" w:rsidRPr="00185312" w:rsidRDefault="000041F3" w:rsidP="00185312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041F3" w:rsidRPr="00185312" w:rsidRDefault="000041F3" w:rsidP="00185312">
      <w:pPr>
        <w:spacing w:after="0" w:line="240" w:lineRule="auto"/>
        <w:rPr>
          <w:rFonts w:ascii="Times New Roman" w:eastAsia="Arial Unicode MS" w:hAnsi="Times New Roman" w:cs="Times New Roman"/>
          <w:b/>
          <w:color w:val="00000A"/>
          <w:sz w:val="24"/>
          <w:szCs w:val="24"/>
          <w:u w:val="single"/>
        </w:rPr>
      </w:pPr>
      <w:r w:rsidRPr="00185312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0041F3" w:rsidRPr="00185312" w:rsidRDefault="000041F3" w:rsidP="001853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85312">
        <w:rPr>
          <w:rFonts w:ascii="Times New Roman" w:hAnsi="Times New Roman" w:cs="Times New Roman"/>
          <w:b/>
          <w:sz w:val="24"/>
          <w:szCs w:val="24"/>
        </w:rPr>
        <w:t>Минимальный уровень:</w:t>
      </w:r>
    </w:p>
    <w:p w:rsidR="00A06123" w:rsidRPr="00185312" w:rsidRDefault="00A06123" w:rsidP="00185312">
      <w:pPr>
        <w:pStyle w:val="a8"/>
        <w:spacing w:before="0" w:beforeAutospacing="0" w:after="0" w:afterAutospacing="0"/>
        <w:rPr>
          <w:color w:val="000000"/>
        </w:rPr>
      </w:pPr>
      <w:r w:rsidRPr="00185312">
        <w:rPr>
          <w:color w:val="000000"/>
        </w:rPr>
        <w:t>п</w:t>
      </w:r>
      <w:r w:rsidR="000041F3" w:rsidRPr="00185312">
        <w:rPr>
          <w:color w:val="000000"/>
        </w:rPr>
        <w:t xml:space="preserve">онимание небольшого текста на слух, умение отвечать на вопросы; </w:t>
      </w:r>
    </w:p>
    <w:p w:rsidR="00A06123" w:rsidRPr="00185312" w:rsidRDefault="000041F3" w:rsidP="00185312">
      <w:pPr>
        <w:pStyle w:val="a8"/>
        <w:spacing w:before="0" w:beforeAutospacing="0" w:after="0" w:afterAutospacing="0"/>
        <w:rPr>
          <w:color w:val="000000"/>
        </w:rPr>
      </w:pPr>
      <w:r w:rsidRPr="00185312">
        <w:rPr>
          <w:color w:val="000000"/>
        </w:rPr>
        <w:t xml:space="preserve">овладение лексическим материалом и использование их в речи; </w:t>
      </w:r>
    </w:p>
    <w:p w:rsidR="00A06123" w:rsidRPr="00185312" w:rsidRDefault="000041F3" w:rsidP="00185312">
      <w:pPr>
        <w:pStyle w:val="a8"/>
        <w:spacing w:before="0" w:beforeAutospacing="0" w:after="0" w:afterAutospacing="0"/>
        <w:rPr>
          <w:color w:val="000000"/>
        </w:rPr>
      </w:pPr>
      <w:r w:rsidRPr="00185312">
        <w:rPr>
          <w:color w:val="000000"/>
        </w:rPr>
        <w:t xml:space="preserve">уметь писать слова, словосочетания и предложения; </w:t>
      </w:r>
    </w:p>
    <w:p w:rsidR="000041F3" w:rsidRPr="00185312" w:rsidRDefault="000041F3" w:rsidP="00185312">
      <w:pPr>
        <w:pStyle w:val="a8"/>
        <w:spacing w:before="0" w:beforeAutospacing="0" w:after="0" w:afterAutospacing="0"/>
        <w:rPr>
          <w:color w:val="000000"/>
        </w:rPr>
      </w:pPr>
      <w:r w:rsidRPr="00185312">
        <w:rPr>
          <w:color w:val="000000"/>
        </w:rPr>
        <w:lastRenderedPageBreak/>
        <w:t>уметь составлять предложения по картинкам, запись под диктовку слов и коротких предложений (2-4 слова)</w:t>
      </w:r>
      <w:r w:rsidR="00A06123" w:rsidRPr="00185312">
        <w:rPr>
          <w:color w:val="000000"/>
        </w:rPr>
        <w:t>;</w:t>
      </w:r>
    </w:p>
    <w:p w:rsidR="00203AC8" w:rsidRDefault="000041F3" w:rsidP="00203AC8">
      <w:pPr>
        <w:pStyle w:val="a8"/>
        <w:spacing w:before="0" w:beforeAutospacing="0" w:after="0" w:afterAutospacing="0"/>
        <w:rPr>
          <w:color w:val="000000"/>
        </w:rPr>
      </w:pPr>
      <w:r w:rsidRPr="00185312">
        <w:rPr>
          <w:color w:val="000000"/>
        </w:rPr>
        <w:t>выразительное чтение наизусть 1-2стихотворения</w:t>
      </w:r>
      <w:r w:rsidR="00A06123" w:rsidRPr="00185312">
        <w:rPr>
          <w:color w:val="000000"/>
        </w:rPr>
        <w:t>.</w:t>
      </w:r>
    </w:p>
    <w:p w:rsidR="00542AD6" w:rsidRDefault="00542AD6" w:rsidP="00203AC8">
      <w:pPr>
        <w:pStyle w:val="a8"/>
        <w:spacing w:before="0" w:beforeAutospacing="0" w:after="0" w:afterAutospacing="0"/>
        <w:rPr>
          <w:b/>
          <w:color w:val="000000"/>
        </w:rPr>
      </w:pPr>
    </w:p>
    <w:p w:rsidR="00A06123" w:rsidRPr="00203AC8" w:rsidRDefault="000041F3" w:rsidP="00203AC8">
      <w:pPr>
        <w:pStyle w:val="a8"/>
        <w:spacing w:before="0" w:beforeAutospacing="0" w:after="0" w:afterAutospacing="0"/>
        <w:rPr>
          <w:color w:val="000000"/>
        </w:rPr>
      </w:pPr>
      <w:r w:rsidRPr="00185312">
        <w:rPr>
          <w:b/>
          <w:color w:val="000000"/>
        </w:rPr>
        <w:t>Достаточный уровень:</w:t>
      </w:r>
    </w:p>
    <w:p w:rsidR="00A06123" w:rsidRPr="00185312" w:rsidRDefault="00A06123" w:rsidP="00185312">
      <w:pPr>
        <w:pStyle w:val="a8"/>
        <w:spacing w:before="0" w:beforeAutospacing="0" w:after="0" w:afterAutospacing="0"/>
        <w:rPr>
          <w:color w:val="000000"/>
        </w:rPr>
      </w:pPr>
      <w:r w:rsidRPr="00185312">
        <w:rPr>
          <w:color w:val="000000"/>
        </w:rPr>
        <w:t>ч</w:t>
      </w:r>
      <w:r w:rsidR="000041F3" w:rsidRPr="00185312">
        <w:rPr>
          <w:color w:val="000000"/>
        </w:rPr>
        <w:t>итать правильно и плавно целыми словами, в трудных случаях по слогам, слыш</w:t>
      </w:r>
      <w:r w:rsidRPr="00185312">
        <w:rPr>
          <w:color w:val="000000"/>
        </w:rPr>
        <w:t>ать интонацию конца предложения;</w:t>
      </w:r>
    </w:p>
    <w:p w:rsidR="00A06123" w:rsidRPr="00185312" w:rsidRDefault="000041F3" w:rsidP="00185312">
      <w:pPr>
        <w:pStyle w:val="a8"/>
        <w:spacing w:before="0" w:beforeAutospacing="0" w:after="0" w:afterAutospacing="0"/>
        <w:rPr>
          <w:color w:val="000000"/>
        </w:rPr>
      </w:pPr>
      <w:r w:rsidRPr="00185312">
        <w:rPr>
          <w:color w:val="000000"/>
        </w:rPr>
        <w:t xml:space="preserve"> применять при письме правила</w:t>
      </w:r>
      <w:r w:rsidR="00A06123" w:rsidRPr="00185312">
        <w:rPr>
          <w:color w:val="000000"/>
        </w:rPr>
        <w:t xml:space="preserve"> оформления границ предложений;</w:t>
      </w:r>
    </w:p>
    <w:p w:rsidR="00A06123" w:rsidRPr="00185312" w:rsidRDefault="000041F3" w:rsidP="00185312">
      <w:pPr>
        <w:pStyle w:val="a8"/>
        <w:spacing w:before="0" w:beforeAutospacing="0" w:after="0" w:afterAutospacing="0"/>
        <w:rPr>
          <w:color w:val="000000"/>
        </w:rPr>
      </w:pPr>
      <w:r w:rsidRPr="00185312">
        <w:rPr>
          <w:color w:val="000000"/>
        </w:rPr>
        <w:t>разграничивать звуки и буквы, правильно называть их, различать буквы гласных, обозначающие тв</w:t>
      </w:r>
      <w:r w:rsidR="00A06123" w:rsidRPr="00185312">
        <w:rPr>
          <w:color w:val="000000"/>
        </w:rPr>
        <w:t>ёрдость или мягкость согласных;</w:t>
      </w:r>
    </w:p>
    <w:p w:rsidR="00A06123" w:rsidRPr="00185312" w:rsidRDefault="000041F3" w:rsidP="00185312">
      <w:pPr>
        <w:pStyle w:val="a8"/>
        <w:spacing w:before="0" w:beforeAutospacing="0" w:after="0" w:afterAutospacing="0"/>
        <w:rPr>
          <w:color w:val="000000"/>
        </w:rPr>
      </w:pPr>
      <w:r w:rsidRPr="00185312">
        <w:rPr>
          <w:color w:val="000000"/>
        </w:rPr>
        <w:t>запись под диктовку текста, включающего слова с изучен</w:t>
      </w:r>
      <w:r w:rsidR="00A06123" w:rsidRPr="00185312">
        <w:rPr>
          <w:color w:val="000000"/>
        </w:rPr>
        <w:t>ными орфограммами (15-20 слов);</w:t>
      </w:r>
    </w:p>
    <w:p w:rsidR="000041F3" w:rsidRPr="00185312" w:rsidRDefault="000041F3" w:rsidP="00185312">
      <w:pPr>
        <w:pStyle w:val="a8"/>
        <w:spacing w:before="0" w:beforeAutospacing="0" w:after="0" w:afterAutospacing="0"/>
        <w:rPr>
          <w:color w:val="000000"/>
        </w:rPr>
      </w:pPr>
      <w:r w:rsidRPr="00185312">
        <w:rPr>
          <w:color w:val="000000"/>
        </w:rPr>
        <w:t>выделение темы текста (о чём идет речь), выразительное чтение наизусть 4-5 стихотворени</w:t>
      </w:r>
      <w:r w:rsidR="00A06123" w:rsidRPr="00185312">
        <w:rPr>
          <w:color w:val="000000"/>
        </w:rPr>
        <w:t>й.</w:t>
      </w:r>
    </w:p>
    <w:p w:rsidR="00A72745" w:rsidRPr="00185312" w:rsidRDefault="00A72745" w:rsidP="00185312">
      <w:pPr>
        <w:pStyle w:val="a8"/>
        <w:spacing w:before="0" w:beforeAutospacing="0" w:after="0" w:afterAutospacing="0"/>
        <w:rPr>
          <w:color w:val="000000"/>
        </w:rPr>
      </w:pPr>
    </w:p>
    <w:p w:rsidR="00A72745" w:rsidRPr="00185312" w:rsidRDefault="00A72745" w:rsidP="00185312">
      <w:pPr>
        <w:pStyle w:val="a8"/>
        <w:spacing w:before="0" w:beforeAutospacing="0" w:after="0" w:afterAutospacing="0"/>
        <w:rPr>
          <w:b/>
          <w:color w:val="000000"/>
        </w:rPr>
      </w:pPr>
      <w:r w:rsidRPr="00185312">
        <w:rPr>
          <w:b/>
          <w:color w:val="000000"/>
        </w:rPr>
        <w:t>2 класс</w:t>
      </w:r>
    </w:p>
    <w:p w:rsidR="00CD3C58" w:rsidRPr="00185312" w:rsidRDefault="00CD3C58" w:rsidP="00CD3C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85312">
        <w:rPr>
          <w:rFonts w:ascii="Times New Roman" w:hAnsi="Times New Roman" w:cs="Times New Roman"/>
          <w:b/>
          <w:sz w:val="24"/>
          <w:szCs w:val="24"/>
        </w:rPr>
        <w:t>Минимальный уровень:</w:t>
      </w:r>
    </w:p>
    <w:p w:rsidR="00A72745" w:rsidRPr="00CD3C58" w:rsidRDefault="00A72745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C58">
        <w:rPr>
          <w:rFonts w:ascii="Times New Roman" w:hAnsi="Times New Roman" w:cs="Times New Roman"/>
          <w:sz w:val="24"/>
          <w:szCs w:val="24"/>
        </w:rPr>
        <w:t>чтение небольших текстов, состоящих из знакомых слов;</w:t>
      </w:r>
    </w:p>
    <w:p w:rsidR="00A72745" w:rsidRPr="00CD3C58" w:rsidRDefault="00A72745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C58">
        <w:rPr>
          <w:rFonts w:ascii="Times New Roman" w:hAnsi="Times New Roman" w:cs="Times New Roman"/>
          <w:sz w:val="24"/>
          <w:szCs w:val="24"/>
        </w:rPr>
        <w:t>правильное чтение предложенного 1 куплетного стихотворения;</w:t>
      </w:r>
    </w:p>
    <w:p w:rsidR="00A72745" w:rsidRPr="00CD3C58" w:rsidRDefault="00A72745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C58">
        <w:rPr>
          <w:rFonts w:ascii="Times New Roman" w:hAnsi="Times New Roman" w:cs="Times New Roman"/>
          <w:sz w:val="24"/>
          <w:szCs w:val="24"/>
        </w:rPr>
        <w:t>ответ на простой вопрос по изученной теме;</w:t>
      </w:r>
    </w:p>
    <w:p w:rsidR="00203AC8" w:rsidRDefault="00A72745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C58">
        <w:rPr>
          <w:rFonts w:ascii="Times New Roman" w:hAnsi="Times New Roman" w:cs="Times New Roman"/>
          <w:sz w:val="24"/>
          <w:szCs w:val="24"/>
        </w:rPr>
        <w:t>основное ч</w:t>
      </w:r>
      <w:r w:rsidR="00CD3C58">
        <w:rPr>
          <w:rFonts w:ascii="Times New Roman" w:hAnsi="Times New Roman" w:cs="Times New Roman"/>
          <w:sz w:val="24"/>
          <w:szCs w:val="24"/>
        </w:rPr>
        <w:t>тение букв татарского алфавита;</w:t>
      </w:r>
    </w:p>
    <w:p w:rsidR="00A72745" w:rsidRPr="00CD3C58" w:rsidRDefault="00A72745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C58">
        <w:rPr>
          <w:rFonts w:ascii="Times New Roman" w:hAnsi="Times New Roman" w:cs="Times New Roman"/>
          <w:sz w:val="24"/>
          <w:szCs w:val="24"/>
        </w:rPr>
        <w:t xml:space="preserve"> чтение вслух предложений на основе устного учебного материала;</w:t>
      </w:r>
    </w:p>
    <w:p w:rsidR="00A72745" w:rsidRPr="00CD3C58" w:rsidRDefault="00A72745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C58">
        <w:rPr>
          <w:rFonts w:ascii="Times New Roman" w:hAnsi="Times New Roman" w:cs="Times New Roman"/>
          <w:sz w:val="24"/>
          <w:szCs w:val="24"/>
        </w:rPr>
        <w:t>написание слова с заглавной буквы в начале предложения и постановка точки в конце предложения;</w:t>
      </w:r>
    </w:p>
    <w:p w:rsidR="00203AC8" w:rsidRDefault="00A72745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C58">
        <w:rPr>
          <w:rFonts w:ascii="Times New Roman" w:hAnsi="Times New Roman" w:cs="Times New Roman"/>
          <w:sz w:val="24"/>
          <w:szCs w:val="24"/>
        </w:rPr>
        <w:t>правильное переписывание слов, предложений с доски, с книги</w:t>
      </w:r>
      <w:r w:rsidR="00CD3C58">
        <w:rPr>
          <w:rFonts w:ascii="Times New Roman" w:hAnsi="Times New Roman" w:cs="Times New Roman"/>
          <w:sz w:val="24"/>
          <w:szCs w:val="24"/>
        </w:rPr>
        <w:t>;</w:t>
      </w:r>
    </w:p>
    <w:p w:rsidR="00A72745" w:rsidRPr="00CD3C58" w:rsidRDefault="00CD3C58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="00A72745" w:rsidRPr="00CD3C58">
        <w:rPr>
          <w:rFonts w:ascii="Times New Roman" w:hAnsi="Times New Roman" w:cs="Times New Roman"/>
          <w:sz w:val="24"/>
          <w:szCs w:val="24"/>
        </w:rPr>
        <w:t>ексический минимум, который учащиеся 2 – х классов должны запомнить и актив</w:t>
      </w:r>
      <w:r w:rsidR="00542AD6">
        <w:rPr>
          <w:rFonts w:ascii="Times New Roman" w:hAnsi="Times New Roman" w:cs="Times New Roman"/>
          <w:sz w:val="24"/>
          <w:szCs w:val="24"/>
        </w:rPr>
        <w:t xml:space="preserve">но использовать в конце года </w:t>
      </w:r>
      <w:r w:rsidR="00A72745" w:rsidRPr="00CD3C58">
        <w:rPr>
          <w:rFonts w:ascii="Times New Roman" w:hAnsi="Times New Roman" w:cs="Times New Roman"/>
          <w:sz w:val="24"/>
          <w:szCs w:val="24"/>
        </w:rPr>
        <w:t>8-10 слов.</w:t>
      </w:r>
    </w:p>
    <w:p w:rsidR="00830B75" w:rsidRPr="00185312" w:rsidRDefault="00830B75" w:rsidP="00203A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Достаточная </w:t>
      </w:r>
      <w:r w:rsidRPr="00185312">
        <w:rPr>
          <w:rFonts w:ascii="Times New Roman" w:hAnsi="Times New Roman" w:cs="Times New Roman"/>
          <w:b/>
          <w:sz w:val="24"/>
          <w:szCs w:val="24"/>
        </w:rPr>
        <w:t>уровень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A72745" w:rsidRPr="00CD3C58" w:rsidRDefault="00A72745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C58">
        <w:rPr>
          <w:rFonts w:ascii="Times New Roman" w:hAnsi="Times New Roman" w:cs="Times New Roman"/>
          <w:sz w:val="24"/>
          <w:szCs w:val="24"/>
        </w:rPr>
        <w:t>прослушивание небольших текстов, состоящих из знакомых слов;</w:t>
      </w:r>
    </w:p>
    <w:p w:rsidR="00A72745" w:rsidRPr="00CD3C58" w:rsidRDefault="00A72745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C58">
        <w:rPr>
          <w:rFonts w:ascii="Times New Roman" w:hAnsi="Times New Roman" w:cs="Times New Roman"/>
          <w:sz w:val="24"/>
          <w:szCs w:val="24"/>
        </w:rPr>
        <w:t>заучивание предложенного 1 куплетного стихотворения;</w:t>
      </w:r>
    </w:p>
    <w:p w:rsidR="00CD3C58" w:rsidRDefault="00A72745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C58">
        <w:rPr>
          <w:rFonts w:ascii="Times New Roman" w:hAnsi="Times New Roman" w:cs="Times New Roman"/>
          <w:sz w:val="24"/>
          <w:szCs w:val="24"/>
        </w:rPr>
        <w:t>ответ на пр</w:t>
      </w:r>
      <w:r w:rsidR="00CD3C58">
        <w:rPr>
          <w:rFonts w:ascii="Times New Roman" w:hAnsi="Times New Roman" w:cs="Times New Roman"/>
          <w:sz w:val="24"/>
          <w:szCs w:val="24"/>
        </w:rPr>
        <w:t>остой вопрос по изученной теме;</w:t>
      </w:r>
      <w:r w:rsidRPr="00CD3C58">
        <w:rPr>
          <w:rFonts w:ascii="Times New Roman" w:hAnsi="Times New Roman" w:cs="Times New Roman"/>
          <w:sz w:val="24"/>
          <w:szCs w:val="24"/>
        </w:rPr>
        <w:t xml:space="preserve"> чтение слов из слогов, состоящих из</w:t>
      </w:r>
      <w:r w:rsidR="00CD3C58">
        <w:rPr>
          <w:rFonts w:ascii="Times New Roman" w:hAnsi="Times New Roman" w:cs="Times New Roman"/>
          <w:sz w:val="24"/>
          <w:szCs w:val="24"/>
        </w:rPr>
        <w:t xml:space="preserve"> вытянутых и вытянутых гласных;</w:t>
      </w:r>
    </w:p>
    <w:p w:rsidR="00A72745" w:rsidRPr="00CD3C58" w:rsidRDefault="00A72745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C58">
        <w:rPr>
          <w:rFonts w:ascii="Times New Roman" w:hAnsi="Times New Roman" w:cs="Times New Roman"/>
          <w:sz w:val="24"/>
          <w:szCs w:val="24"/>
        </w:rPr>
        <w:t>основное чтение букв татарского алфавита;</w:t>
      </w:r>
    </w:p>
    <w:p w:rsidR="00A72745" w:rsidRPr="00CD3C58" w:rsidRDefault="00A72745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C58">
        <w:rPr>
          <w:rFonts w:ascii="Times New Roman" w:hAnsi="Times New Roman" w:cs="Times New Roman"/>
          <w:sz w:val="24"/>
          <w:szCs w:val="24"/>
        </w:rPr>
        <w:t>чтение вслух предложений на основе устного учебного материала;</w:t>
      </w:r>
    </w:p>
    <w:p w:rsidR="00A72745" w:rsidRPr="00CD3C58" w:rsidRDefault="00A72745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C58">
        <w:rPr>
          <w:rFonts w:ascii="Times New Roman" w:hAnsi="Times New Roman" w:cs="Times New Roman"/>
          <w:sz w:val="24"/>
          <w:szCs w:val="24"/>
        </w:rPr>
        <w:t>написание слова с заглавной буквы в начале предложения и постановка точки в конце предложения;</w:t>
      </w:r>
    </w:p>
    <w:p w:rsidR="00A72745" w:rsidRPr="00CD3C58" w:rsidRDefault="00A72745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C58">
        <w:rPr>
          <w:rFonts w:ascii="Times New Roman" w:hAnsi="Times New Roman" w:cs="Times New Roman"/>
          <w:sz w:val="24"/>
          <w:szCs w:val="24"/>
        </w:rPr>
        <w:t>правильное переписывание слов, предложений с доски, с книги</w:t>
      </w:r>
      <w:r w:rsidR="00CD3C58">
        <w:rPr>
          <w:rFonts w:ascii="Times New Roman" w:hAnsi="Times New Roman" w:cs="Times New Roman"/>
          <w:sz w:val="24"/>
          <w:szCs w:val="24"/>
        </w:rPr>
        <w:t>;</w:t>
      </w:r>
    </w:p>
    <w:p w:rsidR="00A72745" w:rsidRPr="00CD3C58" w:rsidRDefault="00CD3C58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="00A72745" w:rsidRPr="00CD3C58">
        <w:rPr>
          <w:rFonts w:ascii="Times New Roman" w:hAnsi="Times New Roman" w:cs="Times New Roman"/>
          <w:sz w:val="24"/>
          <w:szCs w:val="24"/>
        </w:rPr>
        <w:t>ексический минимум, который учащиеся 2 – х классов должны запомнить и актив</w:t>
      </w:r>
      <w:r w:rsidR="00542AD6">
        <w:rPr>
          <w:rFonts w:ascii="Times New Roman" w:hAnsi="Times New Roman" w:cs="Times New Roman"/>
          <w:sz w:val="24"/>
          <w:szCs w:val="24"/>
        </w:rPr>
        <w:t xml:space="preserve">но использовать в конце года </w:t>
      </w:r>
      <w:r w:rsidR="00A72745" w:rsidRPr="00CD3C58">
        <w:rPr>
          <w:rFonts w:ascii="Times New Roman" w:hAnsi="Times New Roman" w:cs="Times New Roman"/>
          <w:sz w:val="24"/>
          <w:szCs w:val="24"/>
        </w:rPr>
        <w:t>10-20 слов.</w:t>
      </w:r>
    </w:p>
    <w:p w:rsidR="00203AC8" w:rsidRDefault="00203AC8" w:rsidP="001853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2745" w:rsidRPr="00185312" w:rsidRDefault="005006CE" w:rsidP="001853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85312">
        <w:rPr>
          <w:rFonts w:ascii="Times New Roman" w:hAnsi="Times New Roman" w:cs="Times New Roman"/>
          <w:b/>
          <w:sz w:val="24"/>
          <w:szCs w:val="24"/>
        </w:rPr>
        <w:t>3</w:t>
      </w:r>
      <w:r w:rsidR="00A72745" w:rsidRPr="0018531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830B75" w:rsidRPr="00185312" w:rsidRDefault="00830B75" w:rsidP="00830B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85312">
        <w:rPr>
          <w:rFonts w:ascii="Times New Roman" w:hAnsi="Times New Roman" w:cs="Times New Roman"/>
          <w:b/>
          <w:sz w:val="24"/>
          <w:szCs w:val="24"/>
        </w:rPr>
        <w:t>Минимальный уровень:</w:t>
      </w:r>
    </w:p>
    <w:p w:rsidR="005006CE" w:rsidRPr="00830B75" w:rsidRDefault="005006CE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0B75">
        <w:rPr>
          <w:rFonts w:ascii="Times New Roman" w:hAnsi="Times New Roman" w:cs="Times New Roman"/>
          <w:sz w:val="24"/>
          <w:szCs w:val="24"/>
        </w:rPr>
        <w:t>чтение небольших текстов, состоящих из знакомых слов;</w:t>
      </w:r>
    </w:p>
    <w:p w:rsidR="005006CE" w:rsidRPr="00830B75" w:rsidRDefault="005006CE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0B75">
        <w:rPr>
          <w:rFonts w:ascii="Times New Roman" w:hAnsi="Times New Roman" w:cs="Times New Roman"/>
          <w:sz w:val="24"/>
          <w:szCs w:val="24"/>
        </w:rPr>
        <w:t>правильное чтение предложенного 1 куплетного стихотворения;</w:t>
      </w:r>
    </w:p>
    <w:p w:rsidR="005006CE" w:rsidRPr="00830B75" w:rsidRDefault="005006CE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0B75">
        <w:rPr>
          <w:rFonts w:ascii="Times New Roman" w:hAnsi="Times New Roman" w:cs="Times New Roman"/>
          <w:sz w:val="24"/>
          <w:szCs w:val="24"/>
        </w:rPr>
        <w:t>ответ на простой вопрос по изученной теме;</w:t>
      </w:r>
    </w:p>
    <w:p w:rsidR="005006CE" w:rsidRPr="00830B75" w:rsidRDefault="005006CE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0B75">
        <w:rPr>
          <w:rFonts w:ascii="Times New Roman" w:hAnsi="Times New Roman" w:cs="Times New Roman"/>
          <w:sz w:val="24"/>
          <w:szCs w:val="24"/>
        </w:rPr>
        <w:t>основное чтение букв татарского алфавита;</w:t>
      </w:r>
    </w:p>
    <w:p w:rsidR="005006CE" w:rsidRPr="00830B75" w:rsidRDefault="005006CE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0B75">
        <w:rPr>
          <w:rFonts w:ascii="Times New Roman" w:hAnsi="Times New Roman" w:cs="Times New Roman"/>
          <w:sz w:val="24"/>
          <w:szCs w:val="24"/>
        </w:rPr>
        <w:t>чтение вслух предложений на основе устного учебного материала;</w:t>
      </w:r>
    </w:p>
    <w:p w:rsidR="005006CE" w:rsidRPr="00830B75" w:rsidRDefault="005006CE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0B75">
        <w:rPr>
          <w:rFonts w:ascii="Times New Roman" w:hAnsi="Times New Roman" w:cs="Times New Roman"/>
          <w:sz w:val="24"/>
          <w:szCs w:val="24"/>
        </w:rPr>
        <w:t>написание слова с заглавной буквы в начале предложения и постановка точки в конце предложения;</w:t>
      </w:r>
    </w:p>
    <w:p w:rsidR="005006CE" w:rsidRPr="00830B75" w:rsidRDefault="005006CE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0B75">
        <w:rPr>
          <w:rFonts w:ascii="Times New Roman" w:hAnsi="Times New Roman" w:cs="Times New Roman"/>
          <w:sz w:val="24"/>
          <w:szCs w:val="24"/>
        </w:rPr>
        <w:t>правильное переписывание слов, предложений с доски, с книги</w:t>
      </w:r>
      <w:r w:rsidR="00830B75">
        <w:rPr>
          <w:rFonts w:ascii="Times New Roman" w:hAnsi="Times New Roman" w:cs="Times New Roman"/>
          <w:sz w:val="24"/>
          <w:szCs w:val="24"/>
        </w:rPr>
        <w:t>;</w:t>
      </w:r>
    </w:p>
    <w:p w:rsidR="005006CE" w:rsidRDefault="00830B75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="005006CE" w:rsidRPr="00830B75">
        <w:rPr>
          <w:rFonts w:ascii="Times New Roman" w:hAnsi="Times New Roman" w:cs="Times New Roman"/>
          <w:sz w:val="24"/>
          <w:szCs w:val="24"/>
        </w:rPr>
        <w:t>ексический минимум, который учащиеся 2 – х классов должны запомнить и актив</w:t>
      </w:r>
      <w:r w:rsidR="00542AD6">
        <w:rPr>
          <w:rFonts w:ascii="Times New Roman" w:hAnsi="Times New Roman" w:cs="Times New Roman"/>
          <w:sz w:val="24"/>
          <w:szCs w:val="24"/>
        </w:rPr>
        <w:t xml:space="preserve">но использовать в конце года </w:t>
      </w:r>
      <w:r w:rsidR="005006CE" w:rsidRPr="00830B75">
        <w:rPr>
          <w:rFonts w:ascii="Times New Roman" w:hAnsi="Times New Roman" w:cs="Times New Roman"/>
          <w:sz w:val="24"/>
          <w:szCs w:val="24"/>
        </w:rPr>
        <w:t>10-15 слов.</w:t>
      </w:r>
    </w:p>
    <w:p w:rsidR="00830B75" w:rsidRPr="00830B75" w:rsidRDefault="00830B75" w:rsidP="001853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Достаточная </w:t>
      </w:r>
      <w:r w:rsidRPr="00185312">
        <w:rPr>
          <w:rFonts w:ascii="Times New Roman" w:hAnsi="Times New Roman" w:cs="Times New Roman"/>
          <w:b/>
          <w:sz w:val="24"/>
          <w:szCs w:val="24"/>
        </w:rPr>
        <w:t>уровень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5006CE" w:rsidRPr="00830B75" w:rsidRDefault="005006CE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0B75">
        <w:rPr>
          <w:rFonts w:ascii="Times New Roman" w:hAnsi="Times New Roman" w:cs="Times New Roman"/>
          <w:sz w:val="24"/>
          <w:szCs w:val="24"/>
        </w:rPr>
        <w:t>прослушивание небольших текстов, состоящих из знакомых слов;</w:t>
      </w:r>
    </w:p>
    <w:p w:rsidR="005006CE" w:rsidRPr="00830B75" w:rsidRDefault="005006CE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0B75">
        <w:rPr>
          <w:rFonts w:ascii="Times New Roman" w:hAnsi="Times New Roman" w:cs="Times New Roman"/>
          <w:sz w:val="24"/>
          <w:szCs w:val="24"/>
        </w:rPr>
        <w:t>заучивание предложенного 1 куплетного стихотворения;</w:t>
      </w:r>
    </w:p>
    <w:p w:rsidR="005006CE" w:rsidRPr="00830B75" w:rsidRDefault="005006CE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0B75">
        <w:rPr>
          <w:rFonts w:ascii="Times New Roman" w:hAnsi="Times New Roman" w:cs="Times New Roman"/>
          <w:sz w:val="24"/>
          <w:szCs w:val="24"/>
        </w:rPr>
        <w:t>ответ на простой вопрос по изученной теме;</w:t>
      </w:r>
    </w:p>
    <w:p w:rsidR="005006CE" w:rsidRPr="00830B75" w:rsidRDefault="005006CE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0B75">
        <w:rPr>
          <w:rFonts w:ascii="Times New Roman" w:hAnsi="Times New Roman" w:cs="Times New Roman"/>
          <w:sz w:val="24"/>
          <w:szCs w:val="24"/>
        </w:rPr>
        <w:t>чтение слов из слогов, состоящих из вытянутых и вытянутых гласных;</w:t>
      </w:r>
    </w:p>
    <w:p w:rsidR="005006CE" w:rsidRPr="00830B75" w:rsidRDefault="005006CE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0B75">
        <w:rPr>
          <w:rFonts w:ascii="Times New Roman" w:hAnsi="Times New Roman" w:cs="Times New Roman"/>
          <w:sz w:val="24"/>
          <w:szCs w:val="24"/>
        </w:rPr>
        <w:t>основное чтение букв татарского алфавита;</w:t>
      </w:r>
    </w:p>
    <w:p w:rsidR="005006CE" w:rsidRPr="00830B75" w:rsidRDefault="005006CE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0B75">
        <w:rPr>
          <w:rFonts w:ascii="Times New Roman" w:hAnsi="Times New Roman" w:cs="Times New Roman"/>
          <w:sz w:val="24"/>
          <w:szCs w:val="24"/>
        </w:rPr>
        <w:t>чтение вслух предложений на основе устного учебного материала;</w:t>
      </w:r>
    </w:p>
    <w:p w:rsidR="005006CE" w:rsidRPr="00830B75" w:rsidRDefault="005006CE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0B75">
        <w:rPr>
          <w:rFonts w:ascii="Times New Roman" w:hAnsi="Times New Roman" w:cs="Times New Roman"/>
          <w:sz w:val="24"/>
          <w:szCs w:val="24"/>
        </w:rPr>
        <w:t>написание слова с заглавной буквы в начале предложения и постановка точки в конце предложения;</w:t>
      </w:r>
    </w:p>
    <w:p w:rsidR="005006CE" w:rsidRPr="00830B75" w:rsidRDefault="005006CE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0B75">
        <w:rPr>
          <w:rFonts w:ascii="Times New Roman" w:hAnsi="Times New Roman" w:cs="Times New Roman"/>
          <w:sz w:val="24"/>
          <w:szCs w:val="24"/>
        </w:rPr>
        <w:t>правильное переписывание слов, предложений с доски, с книги</w:t>
      </w:r>
      <w:r w:rsidR="00830B75">
        <w:rPr>
          <w:rFonts w:ascii="Times New Roman" w:hAnsi="Times New Roman" w:cs="Times New Roman"/>
          <w:sz w:val="24"/>
          <w:szCs w:val="24"/>
        </w:rPr>
        <w:t>:</w:t>
      </w:r>
    </w:p>
    <w:p w:rsidR="005006CE" w:rsidRPr="00830B75" w:rsidRDefault="00830B75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="005006CE" w:rsidRPr="00830B75">
        <w:rPr>
          <w:rFonts w:ascii="Times New Roman" w:hAnsi="Times New Roman" w:cs="Times New Roman"/>
          <w:sz w:val="24"/>
          <w:szCs w:val="24"/>
        </w:rPr>
        <w:t>ексический минимум, который учащиеся 2 – х классов должны запомнить и актив</w:t>
      </w:r>
      <w:r w:rsidR="00542AD6">
        <w:rPr>
          <w:rFonts w:ascii="Times New Roman" w:hAnsi="Times New Roman" w:cs="Times New Roman"/>
          <w:sz w:val="24"/>
          <w:szCs w:val="24"/>
        </w:rPr>
        <w:t xml:space="preserve">но использовать в конце года </w:t>
      </w:r>
      <w:r w:rsidR="005006CE" w:rsidRPr="00830B75">
        <w:rPr>
          <w:rFonts w:ascii="Times New Roman" w:hAnsi="Times New Roman" w:cs="Times New Roman"/>
          <w:sz w:val="24"/>
          <w:szCs w:val="24"/>
        </w:rPr>
        <w:t>15-25 слов.</w:t>
      </w:r>
    </w:p>
    <w:p w:rsidR="005006CE" w:rsidRDefault="005006CE" w:rsidP="001853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85312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830B75" w:rsidRPr="00185312" w:rsidRDefault="00830B75" w:rsidP="001853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85312">
        <w:rPr>
          <w:rFonts w:ascii="Times New Roman" w:hAnsi="Times New Roman" w:cs="Times New Roman"/>
          <w:b/>
          <w:sz w:val="24"/>
          <w:szCs w:val="24"/>
        </w:rPr>
        <w:t>Минимальный уровень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5006CE" w:rsidRPr="00830B75" w:rsidRDefault="005006CE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0B75">
        <w:rPr>
          <w:rFonts w:ascii="Times New Roman" w:hAnsi="Times New Roman" w:cs="Times New Roman"/>
          <w:sz w:val="24"/>
          <w:szCs w:val="24"/>
        </w:rPr>
        <w:t>чтение небольших текстов, состоящих из знакомых слов;</w:t>
      </w:r>
    </w:p>
    <w:p w:rsidR="005006CE" w:rsidRPr="00830B75" w:rsidRDefault="005006CE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0B75">
        <w:rPr>
          <w:rFonts w:ascii="Times New Roman" w:hAnsi="Times New Roman" w:cs="Times New Roman"/>
          <w:sz w:val="24"/>
          <w:szCs w:val="24"/>
        </w:rPr>
        <w:t>правильное чтение предложенного 1 куплетного стихотворения;</w:t>
      </w:r>
    </w:p>
    <w:p w:rsidR="005006CE" w:rsidRPr="00830B75" w:rsidRDefault="005006CE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0B75">
        <w:rPr>
          <w:rFonts w:ascii="Times New Roman" w:hAnsi="Times New Roman" w:cs="Times New Roman"/>
          <w:sz w:val="24"/>
          <w:szCs w:val="24"/>
        </w:rPr>
        <w:t>ответ на простой вопрос по изученной теме;</w:t>
      </w:r>
    </w:p>
    <w:p w:rsidR="005006CE" w:rsidRPr="00830B75" w:rsidRDefault="005006CE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0B75">
        <w:rPr>
          <w:rFonts w:ascii="Times New Roman" w:hAnsi="Times New Roman" w:cs="Times New Roman"/>
          <w:sz w:val="24"/>
          <w:szCs w:val="24"/>
        </w:rPr>
        <w:t>основное чтение букв татарского алфавита;</w:t>
      </w:r>
    </w:p>
    <w:p w:rsidR="00203AC8" w:rsidRDefault="005006CE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0B75">
        <w:rPr>
          <w:rFonts w:ascii="Times New Roman" w:hAnsi="Times New Roman" w:cs="Times New Roman"/>
          <w:sz w:val="24"/>
          <w:szCs w:val="24"/>
        </w:rPr>
        <w:t>чтение вслух предложений на основе устного учебного материала;</w:t>
      </w:r>
    </w:p>
    <w:p w:rsidR="005006CE" w:rsidRPr="00830B75" w:rsidRDefault="005006CE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0B75">
        <w:rPr>
          <w:rFonts w:ascii="Times New Roman" w:hAnsi="Times New Roman" w:cs="Times New Roman"/>
          <w:sz w:val="24"/>
          <w:szCs w:val="24"/>
        </w:rPr>
        <w:t xml:space="preserve"> написание слова с заглавной буквы в начале предложения и постановка точки в конце предложения;</w:t>
      </w:r>
    </w:p>
    <w:p w:rsidR="005006CE" w:rsidRPr="00830B75" w:rsidRDefault="005006CE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0B75">
        <w:rPr>
          <w:rFonts w:ascii="Times New Roman" w:hAnsi="Times New Roman" w:cs="Times New Roman"/>
          <w:sz w:val="24"/>
          <w:szCs w:val="24"/>
        </w:rPr>
        <w:t>правильное переписывание слов, предложений с доски, с книги</w:t>
      </w:r>
      <w:r w:rsidR="00830B75">
        <w:rPr>
          <w:rFonts w:ascii="Times New Roman" w:hAnsi="Times New Roman" w:cs="Times New Roman"/>
          <w:sz w:val="24"/>
          <w:szCs w:val="24"/>
        </w:rPr>
        <w:t>;</w:t>
      </w:r>
    </w:p>
    <w:p w:rsidR="005006CE" w:rsidRDefault="00830B75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="005006CE" w:rsidRPr="00830B75">
        <w:rPr>
          <w:rFonts w:ascii="Times New Roman" w:hAnsi="Times New Roman" w:cs="Times New Roman"/>
          <w:sz w:val="24"/>
          <w:szCs w:val="24"/>
        </w:rPr>
        <w:t>ексический минимум, который учащиеся 4 класса должны запомнить и активно использовать в конце года</w:t>
      </w:r>
      <w:r w:rsidR="00542AD6">
        <w:rPr>
          <w:rFonts w:ascii="Times New Roman" w:hAnsi="Times New Roman" w:cs="Times New Roman"/>
          <w:sz w:val="24"/>
          <w:szCs w:val="24"/>
        </w:rPr>
        <w:t xml:space="preserve"> </w:t>
      </w:r>
      <w:r w:rsidR="005006CE" w:rsidRPr="00830B75">
        <w:rPr>
          <w:rFonts w:ascii="Times New Roman" w:hAnsi="Times New Roman" w:cs="Times New Roman"/>
          <w:sz w:val="24"/>
          <w:szCs w:val="24"/>
        </w:rPr>
        <w:t>15-20 слов.</w:t>
      </w:r>
    </w:p>
    <w:p w:rsidR="00830B75" w:rsidRPr="00185312" w:rsidRDefault="00830B75" w:rsidP="00830B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Достаточная </w:t>
      </w:r>
      <w:r w:rsidRPr="00185312">
        <w:rPr>
          <w:rFonts w:ascii="Times New Roman" w:hAnsi="Times New Roman" w:cs="Times New Roman"/>
          <w:b/>
          <w:sz w:val="24"/>
          <w:szCs w:val="24"/>
        </w:rPr>
        <w:t>уровень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203AC8" w:rsidRDefault="005006CE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0B75">
        <w:rPr>
          <w:rFonts w:ascii="Times New Roman" w:hAnsi="Times New Roman" w:cs="Times New Roman"/>
          <w:sz w:val="24"/>
          <w:szCs w:val="24"/>
        </w:rPr>
        <w:t>прослушивание небольших текстов, состоящих из знакомых слов;</w:t>
      </w:r>
    </w:p>
    <w:p w:rsidR="005006CE" w:rsidRPr="00830B75" w:rsidRDefault="005006CE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0B75">
        <w:rPr>
          <w:rFonts w:ascii="Times New Roman" w:hAnsi="Times New Roman" w:cs="Times New Roman"/>
          <w:sz w:val="24"/>
          <w:szCs w:val="24"/>
        </w:rPr>
        <w:t>заучивание предложенного 1 куплетного стихотворения;</w:t>
      </w:r>
    </w:p>
    <w:p w:rsidR="00203AC8" w:rsidRDefault="005006CE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0B75">
        <w:rPr>
          <w:rFonts w:ascii="Times New Roman" w:hAnsi="Times New Roman" w:cs="Times New Roman"/>
          <w:sz w:val="24"/>
          <w:szCs w:val="24"/>
        </w:rPr>
        <w:t>ответ на простой вопрос по изученной теме;</w:t>
      </w:r>
    </w:p>
    <w:p w:rsidR="00830B75" w:rsidRDefault="005006CE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0B75">
        <w:rPr>
          <w:rFonts w:ascii="Times New Roman" w:hAnsi="Times New Roman" w:cs="Times New Roman"/>
          <w:sz w:val="24"/>
          <w:szCs w:val="24"/>
        </w:rPr>
        <w:t>чтение слов из слогов, состоящих из</w:t>
      </w:r>
      <w:r w:rsidR="00830B75">
        <w:rPr>
          <w:rFonts w:ascii="Times New Roman" w:hAnsi="Times New Roman" w:cs="Times New Roman"/>
          <w:sz w:val="24"/>
          <w:szCs w:val="24"/>
        </w:rPr>
        <w:t xml:space="preserve"> вытянутых и вытянутых гласных;</w:t>
      </w:r>
    </w:p>
    <w:p w:rsidR="00203AC8" w:rsidRDefault="005006CE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0B75">
        <w:rPr>
          <w:rFonts w:ascii="Times New Roman" w:hAnsi="Times New Roman" w:cs="Times New Roman"/>
          <w:sz w:val="24"/>
          <w:szCs w:val="24"/>
        </w:rPr>
        <w:t>основное чтение букв татарского алфавита;</w:t>
      </w:r>
    </w:p>
    <w:p w:rsidR="005006CE" w:rsidRPr="00830B75" w:rsidRDefault="005006CE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0B75">
        <w:rPr>
          <w:rFonts w:ascii="Times New Roman" w:hAnsi="Times New Roman" w:cs="Times New Roman"/>
          <w:sz w:val="24"/>
          <w:szCs w:val="24"/>
        </w:rPr>
        <w:t xml:space="preserve"> чтение вслух предложений на основе устного учебного материала;</w:t>
      </w:r>
    </w:p>
    <w:p w:rsidR="005006CE" w:rsidRPr="00830B75" w:rsidRDefault="005006CE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0B75">
        <w:rPr>
          <w:rFonts w:ascii="Times New Roman" w:hAnsi="Times New Roman" w:cs="Times New Roman"/>
          <w:sz w:val="24"/>
          <w:szCs w:val="24"/>
        </w:rPr>
        <w:t>написание слова с заглавной буквы в начале предложения и постановка точки в конце предложения;</w:t>
      </w:r>
    </w:p>
    <w:p w:rsidR="005006CE" w:rsidRPr="00830B75" w:rsidRDefault="005006CE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0B75">
        <w:rPr>
          <w:rFonts w:ascii="Times New Roman" w:hAnsi="Times New Roman" w:cs="Times New Roman"/>
          <w:sz w:val="24"/>
          <w:szCs w:val="24"/>
        </w:rPr>
        <w:t>правильное переписывание слов, предложений с доски, с книги</w:t>
      </w:r>
      <w:r w:rsidR="00830B75">
        <w:rPr>
          <w:rFonts w:ascii="Times New Roman" w:hAnsi="Times New Roman" w:cs="Times New Roman"/>
          <w:sz w:val="24"/>
          <w:szCs w:val="24"/>
        </w:rPr>
        <w:t>;</w:t>
      </w:r>
    </w:p>
    <w:p w:rsidR="005006CE" w:rsidRPr="00830B75" w:rsidRDefault="00830B75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="005006CE" w:rsidRPr="00830B75">
        <w:rPr>
          <w:rFonts w:ascii="Times New Roman" w:hAnsi="Times New Roman" w:cs="Times New Roman"/>
          <w:sz w:val="24"/>
          <w:szCs w:val="24"/>
        </w:rPr>
        <w:t>ексический минимум, который учащиеся 4 класса должны запомнить и актив</w:t>
      </w:r>
      <w:r w:rsidR="00542AD6">
        <w:rPr>
          <w:rFonts w:ascii="Times New Roman" w:hAnsi="Times New Roman" w:cs="Times New Roman"/>
          <w:sz w:val="24"/>
          <w:szCs w:val="24"/>
        </w:rPr>
        <w:t xml:space="preserve">но использовать в конце года </w:t>
      </w:r>
      <w:r w:rsidR="005006CE" w:rsidRPr="00830B75">
        <w:rPr>
          <w:rFonts w:ascii="Times New Roman" w:hAnsi="Times New Roman" w:cs="Times New Roman"/>
          <w:sz w:val="24"/>
          <w:szCs w:val="24"/>
        </w:rPr>
        <w:t>25-30 слов.</w:t>
      </w:r>
    </w:p>
    <w:p w:rsidR="00A06123" w:rsidRPr="00185312" w:rsidRDefault="00A06123" w:rsidP="0018531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85312">
        <w:rPr>
          <w:rFonts w:ascii="Times New Roman" w:hAnsi="Times New Roman" w:cs="Times New Roman"/>
          <w:b/>
          <w:sz w:val="24"/>
          <w:szCs w:val="24"/>
        </w:rPr>
        <w:t>Базовые учебные действия</w:t>
      </w:r>
    </w:p>
    <w:p w:rsidR="00A06123" w:rsidRPr="00185312" w:rsidRDefault="00A06123" w:rsidP="00203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5312">
        <w:rPr>
          <w:rFonts w:ascii="Times New Roman" w:eastAsia="Times New Roman" w:hAnsi="Times New Roman" w:cs="Times New Roman"/>
          <w:sz w:val="24"/>
          <w:szCs w:val="24"/>
          <w:u w:val="single"/>
        </w:rPr>
        <w:t>Личностные учебные действия</w:t>
      </w:r>
      <w:r w:rsidR="00203AC8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:rsidR="00A06123" w:rsidRPr="00185312" w:rsidRDefault="00A06123" w:rsidP="00203AC8">
      <w:pPr>
        <w:spacing w:after="0" w:line="240" w:lineRule="auto"/>
        <w:rPr>
          <w:rFonts w:ascii="Times New Roman" w:eastAsia="Arial Unicode MS" w:hAnsi="Times New Roman" w:cs="Times New Roman"/>
          <w:color w:val="00000A"/>
          <w:sz w:val="24"/>
          <w:szCs w:val="24"/>
          <w:u w:val="single"/>
        </w:rPr>
      </w:pPr>
      <w:r w:rsidRPr="00185312">
        <w:rPr>
          <w:rFonts w:ascii="Times New Roman" w:hAnsi="Times New Roman" w:cs="Times New Roman"/>
          <w:sz w:val="24"/>
          <w:szCs w:val="24"/>
        </w:rPr>
        <w:t>Личностные учебные действия ― осознание себя как ученика, заинтересованного посещением школы, обучением, занятиями, как члена семьи, одноклассника, друга; способность к осмыслению социального окружения, своего места в нем, принятие соответствующих возрасту ценностей и социальных ролей;</w:t>
      </w:r>
      <w:r w:rsidRPr="0018531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85312">
        <w:rPr>
          <w:rFonts w:ascii="Times New Roman" w:hAnsi="Times New Roman" w:cs="Times New Roman"/>
          <w:sz w:val="24"/>
          <w:szCs w:val="24"/>
        </w:rPr>
        <w:t>положительное отношение к окружающей действительности, готовность к ор</w:t>
      </w:r>
      <w:r w:rsidRPr="00185312">
        <w:rPr>
          <w:rFonts w:ascii="Times New Roman" w:hAnsi="Times New Roman" w:cs="Times New Roman"/>
          <w:sz w:val="24"/>
          <w:szCs w:val="24"/>
        </w:rPr>
        <w:softHyphen/>
        <w:t>га</w:t>
      </w:r>
      <w:r w:rsidRPr="00185312">
        <w:rPr>
          <w:rFonts w:ascii="Times New Roman" w:hAnsi="Times New Roman" w:cs="Times New Roman"/>
          <w:sz w:val="24"/>
          <w:szCs w:val="24"/>
        </w:rPr>
        <w:softHyphen/>
        <w:t>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  самостоятельность в выполнении учебных заданий, поручений, договореннос</w:t>
      </w:r>
      <w:r w:rsidRPr="00185312">
        <w:rPr>
          <w:rFonts w:ascii="Times New Roman" w:hAnsi="Times New Roman" w:cs="Times New Roman"/>
          <w:sz w:val="24"/>
          <w:szCs w:val="24"/>
        </w:rPr>
        <w:softHyphen/>
        <w:t>тей; понимание личной от</w:t>
      </w:r>
      <w:r w:rsidRPr="00185312">
        <w:rPr>
          <w:rFonts w:ascii="Times New Roman" w:hAnsi="Times New Roman" w:cs="Times New Roman"/>
          <w:sz w:val="24"/>
          <w:szCs w:val="24"/>
        </w:rPr>
        <w:softHyphen/>
        <w:t>вет</w:t>
      </w:r>
      <w:r w:rsidRPr="00185312">
        <w:rPr>
          <w:rFonts w:ascii="Times New Roman" w:hAnsi="Times New Roman" w:cs="Times New Roman"/>
          <w:sz w:val="24"/>
          <w:szCs w:val="24"/>
        </w:rPr>
        <w:softHyphen/>
        <w:t>с</w:t>
      </w:r>
      <w:r w:rsidRPr="00185312">
        <w:rPr>
          <w:rFonts w:ascii="Times New Roman" w:hAnsi="Times New Roman" w:cs="Times New Roman"/>
          <w:sz w:val="24"/>
          <w:szCs w:val="24"/>
        </w:rPr>
        <w:softHyphen/>
        <w:t>т</w:t>
      </w:r>
      <w:r w:rsidRPr="00185312">
        <w:rPr>
          <w:rFonts w:ascii="Times New Roman" w:hAnsi="Times New Roman" w:cs="Times New Roman"/>
          <w:sz w:val="24"/>
          <w:szCs w:val="24"/>
        </w:rPr>
        <w:softHyphen/>
        <w:t>вен</w:t>
      </w:r>
      <w:r w:rsidRPr="00185312">
        <w:rPr>
          <w:rFonts w:ascii="Times New Roman" w:hAnsi="Times New Roman" w:cs="Times New Roman"/>
          <w:sz w:val="24"/>
          <w:szCs w:val="24"/>
        </w:rPr>
        <w:softHyphen/>
        <w:t>ности за свои поступки на основе пред</w:t>
      </w:r>
      <w:r w:rsidRPr="00185312">
        <w:rPr>
          <w:rFonts w:ascii="Times New Roman" w:hAnsi="Times New Roman" w:cs="Times New Roman"/>
          <w:sz w:val="24"/>
          <w:szCs w:val="24"/>
        </w:rPr>
        <w:softHyphen/>
        <w:t>с</w:t>
      </w:r>
      <w:r w:rsidRPr="00185312">
        <w:rPr>
          <w:rFonts w:ascii="Times New Roman" w:hAnsi="Times New Roman" w:cs="Times New Roman"/>
          <w:sz w:val="24"/>
          <w:szCs w:val="24"/>
        </w:rPr>
        <w:softHyphen/>
        <w:t>тавлений об эти</w:t>
      </w:r>
      <w:r w:rsidRPr="00185312">
        <w:rPr>
          <w:rFonts w:ascii="Times New Roman" w:hAnsi="Times New Roman" w:cs="Times New Roman"/>
          <w:sz w:val="24"/>
          <w:szCs w:val="24"/>
        </w:rPr>
        <w:softHyphen/>
        <w:t>ческих нормах и правилах поведения в современном обществе; готовность к безопасному и бережному поведению в природе и обществе.</w:t>
      </w:r>
    </w:p>
    <w:p w:rsidR="00A06123" w:rsidRPr="00185312" w:rsidRDefault="00A06123" w:rsidP="00830B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5312">
        <w:rPr>
          <w:rFonts w:ascii="Times New Roman" w:eastAsia="Times New Roman" w:hAnsi="Times New Roman" w:cs="Times New Roman"/>
          <w:sz w:val="24"/>
          <w:szCs w:val="24"/>
          <w:u w:val="single"/>
        </w:rPr>
        <w:t>Коммуникативные учебные действия</w:t>
      </w:r>
      <w:r w:rsidR="00203AC8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:rsidR="00A06123" w:rsidRPr="00185312" w:rsidRDefault="00A06123" w:rsidP="00203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5312">
        <w:rPr>
          <w:rFonts w:ascii="Times New Roman" w:eastAsia="Times New Roman" w:hAnsi="Times New Roman" w:cs="Times New Roman"/>
          <w:sz w:val="24"/>
          <w:szCs w:val="24"/>
        </w:rPr>
        <w:t xml:space="preserve">Коммуникативные учебные действия включают следующие умения: </w:t>
      </w:r>
    </w:p>
    <w:p w:rsidR="00A06123" w:rsidRPr="00185312" w:rsidRDefault="00A06123" w:rsidP="00203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5312">
        <w:rPr>
          <w:rFonts w:ascii="Times New Roman" w:eastAsia="Times New Roman" w:hAnsi="Times New Roman" w:cs="Times New Roman"/>
          <w:sz w:val="24"/>
          <w:szCs w:val="24"/>
        </w:rPr>
        <w:lastRenderedPageBreak/>
        <w:t>всту</w:t>
      </w:r>
      <w:r w:rsidRPr="00185312">
        <w:rPr>
          <w:rFonts w:ascii="Times New Roman" w:eastAsia="Times New Roman" w:hAnsi="Times New Roman" w:cs="Times New Roman"/>
          <w:sz w:val="24"/>
          <w:szCs w:val="24"/>
        </w:rPr>
        <w:softHyphen/>
        <w:t>пать в контакт и работать в коллективе (учитель−ученик, ученик–уче</w:t>
      </w:r>
      <w:r w:rsidRPr="00185312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ник, ученик–класс, учитель−класс); </w:t>
      </w:r>
    </w:p>
    <w:p w:rsidR="00A06123" w:rsidRPr="00185312" w:rsidRDefault="00A06123" w:rsidP="00203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5312">
        <w:rPr>
          <w:rFonts w:ascii="Times New Roman" w:eastAsia="Times New Roman" w:hAnsi="Times New Roman" w:cs="Times New Roman"/>
          <w:sz w:val="24"/>
          <w:szCs w:val="24"/>
        </w:rPr>
        <w:t>использовать принятые ритуалы со</w:t>
      </w:r>
      <w:r w:rsidRPr="00185312">
        <w:rPr>
          <w:rFonts w:ascii="Times New Roman" w:eastAsia="Times New Roman" w:hAnsi="Times New Roman" w:cs="Times New Roman"/>
          <w:sz w:val="24"/>
          <w:szCs w:val="24"/>
        </w:rPr>
        <w:softHyphen/>
        <w:t>ци</w:t>
      </w:r>
      <w:r w:rsidRPr="00185312">
        <w:rPr>
          <w:rFonts w:ascii="Times New Roman" w:eastAsia="Times New Roman" w:hAnsi="Times New Roman" w:cs="Times New Roman"/>
          <w:sz w:val="24"/>
          <w:szCs w:val="24"/>
        </w:rPr>
        <w:softHyphen/>
        <w:t>аль</w:t>
      </w:r>
      <w:r w:rsidRPr="00185312">
        <w:rPr>
          <w:rFonts w:ascii="Times New Roman" w:eastAsia="Times New Roman" w:hAnsi="Times New Roman" w:cs="Times New Roman"/>
          <w:sz w:val="24"/>
          <w:szCs w:val="24"/>
        </w:rPr>
        <w:softHyphen/>
        <w:t>ного взаимодействия с одноклассниками и учителем</w:t>
      </w:r>
      <w:r w:rsidRPr="00185312">
        <w:rPr>
          <w:rFonts w:ascii="Times New Roman" w:eastAsia="Times New Roman" w:hAnsi="Times New Roman" w:cs="Times New Roman"/>
          <w:iCs/>
          <w:sz w:val="24"/>
          <w:szCs w:val="24"/>
        </w:rPr>
        <w:t xml:space="preserve">; </w:t>
      </w:r>
    </w:p>
    <w:p w:rsidR="00A06123" w:rsidRPr="00185312" w:rsidRDefault="00A06123" w:rsidP="00203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5312">
        <w:rPr>
          <w:rFonts w:ascii="Times New Roman" w:eastAsia="Times New Roman" w:hAnsi="Times New Roman" w:cs="Times New Roman"/>
          <w:sz w:val="24"/>
          <w:szCs w:val="24"/>
        </w:rPr>
        <w:t>обращаться за по</w:t>
      </w:r>
      <w:r w:rsidRPr="00185312">
        <w:rPr>
          <w:rFonts w:ascii="Times New Roman" w:eastAsia="Times New Roman" w:hAnsi="Times New Roman" w:cs="Times New Roman"/>
          <w:sz w:val="24"/>
          <w:szCs w:val="24"/>
        </w:rPr>
        <w:softHyphen/>
        <w:t>мо</w:t>
      </w:r>
      <w:r w:rsidRPr="00185312">
        <w:rPr>
          <w:rFonts w:ascii="Times New Roman" w:eastAsia="Times New Roman" w:hAnsi="Times New Roman" w:cs="Times New Roman"/>
          <w:sz w:val="24"/>
          <w:szCs w:val="24"/>
        </w:rPr>
        <w:softHyphen/>
        <w:t>щью и при</w:t>
      </w:r>
      <w:r w:rsidRPr="00185312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нимать помощь; </w:t>
      </w:r>
    </w:p>
    <w:p w:rsidR="00A06123" w:rsidRPr="00185312" w:rsidRDefault="00A06123" w:rsidP="00203AC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85312">
        <w:rPr>
          <w:rFonts w:ascii="Times New Roman" w:eastAsia="Times New Roman" w:hAnsi="Times New Roman" w:cs="Times New Roman"/>
          <w:sz w:val="24"/>
          <w:szCs w:val="24"/>
        </w:rPr>
        <w:t>слушать и понимать инструкцию к учебному за</w:t>
      </w:r>
      <w:r w:rsidRPr="00185312">
        <w:rPr>
          <w:rFonts w:ascii="Times New Roman" w:eastAsia="Times New Roman" w:hAnsi="Times New Roman" w:cs="Times New Roman"/>
          <w:sz w:val="24"/>
          <w:szCs w:val="24"/>
        </w:rPr>
        <w:softHyphen/>
        <w:t>да</w:t>
      </w:r>
      <w:r w:rsidRPr="00185312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нию в разных видах деятельности и быту; </w:t>
      </w:r>
    </w:p>
    <w:p w:rsidR="00830B75" w:rsidRDefault="00A06123" w:rsidP="00203AC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30B75">
        <w:rPr>
          <w:rFonts w:ascii="Times New Roman" w:eastAsia="Times New Roman" w:hAnsi="Times New Roman" w:cs="Times New Roman"/>
          <w:bCs/>
          <w:sz w:val="24"/>
          <w:szCs w:val="24"/>
        </w:rPr>
        <w:t>сотрудничать с взрослыми и све</w:t>
      </w:r>
      <w:r w:rsidRPr="00830B75">
        <w:rPr>
          <w:rFonts w:ascii="Times New Roman" w:eastAsia="Times New Roman" w:hAnsi="Times New Roman" w:cs="Times New Roman"/>
          <w:bCs/>
          <w:sz w:val="24"/>
          <w:szCs w:val="24"/>
        </w:rPr>
        <w:softHyphen/>
        <w:t>рстниками в разных социальных ситуациях;</w:t>
      </w:r>
    </w:p>
    <w:p w:rsidR="00830B75" w:rsidRDefault="00A06123" w:rsidP="00203AC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85312">
        <w:rPr>
          <w:rFonts w:ascii="Times New Roman" w:eastAsia="Times New Roman" w:hAnsi="Times New Roman" w:cs="Times New Roman"/>
          <w:sz w:val="24"/>
          <w:szCs w:val="24"/>
        </w:rPr>
        <w:t>доброжелательно относиться, со</w:t>
      </w:r>
      <w:r w:rsidRPr="00185312">
        <w:rPr>
          <w:rFonts w:ascii="Times New Roman" w:eastAsia="Times New Roman" w:hAnsi="Times New Roman" w:cs="Times New Roman"/>
          <w:sz w:val="24"/>
          <w:szCs w:val="24"/>
        </w:rPr>
        <w:softHyphen/>
        <w:t>переживать, кон</w:t>
      </w:r>
      <w:r w:rsidRPr="00185312">
        <w:rPr>
          <w:rFonts w:ascii="Times New Roman" w:eastAsia="Times New Roman" w:hAnsi="Times New Roman" w:cs="Times New Roman"/>
          <w:sz w:val="24"/>
          <w:szCs w:val="24"/>
        </w:rPr>
        <w:softHyphen/>
        <w:t>с</w:t>
      </w:r>
      <w:r w:rsidRPr="00185312">
        <w:rPr>
          <w:rFonts w:ascii="Times New Roman" w:eastAsia="Times New Roman" w:hAnsi="Times New Roman" w:cs="Times New Roman"/>
          <w:sz w:val="24"/>
          <w:szCs w:val="24"/>
        </w:rPr>
        <w:softHyphen/>
        <w:t>т</w:t>
      </w:r>
      <w:r w:rsidRPr="00185312">
        <w:rPr>
          <w:rFonts w:ascii="Times New Roman" w:eastAsia="Times New Roman" w:hAnsi="Times New Roman" w:cs="Times New Roman"/>
          <w:sz w:val="24"/>
          <w:szCs w:val="24"/>
        </w:rPr>
        <w:softHyphen/>
        <w:t>ру</w:t>
      </w:r>
      <w:r w:rsidRPr="00185312">
        <w:rPr>
          <w:rFonts w:ascii="Times New Roman" w:eastAsia="Times New Roman" w:hAnsi="Times New Roman" w:cs="Times New Roman"/>
          <w:sz w:val="24"/>
          <w:szCs w:val="24"/>
        </w:rPr>
        <w:softHyphen/>
        <w:t>к</w:t>
      </w:r>
      <w:r w:rsidRPr="00185312">
        <w:rPr>
          <w:rFonts w:ascii="Times New Roman" w:eastAsia="Times New Roman" w:hAnsi="Times New Roman" w:cs="Times New Roman"/>
          <w:sz w:val="24"/>
          <w:szCs w:val="24"/>
        </w:rPr>
        <w:softHyphen/>
        <w:t>ти</w:t>
      </w:r>
      <w:r w:rsidRPr="00185312">
        <w:rPr>
          <w:rFonts w:ascii="Times New Roman" w:eastAsia="Times New Roman" w:hAnsi="Times New Roman" w:cs="Times New Roman"/>
          <w:sz w:val="24"/>
          <w:szCs w:val="24"/>
        </w:rPr>
        <w:softHyphen/>
        <w:t>в</w:t>
      </w:r>
      <w:r w:rsidRPr="00185312">
        <w:rPr>
          <w:rFonts w:ascii="Times New Roman" w:eastAsia="Times New Roman" w:hAnsi="Times New Roman" w:cs="Times New Roman"/>
          <w:sz w:val="24"/>
          <w:szCs w:val="24"/>
        </w:rPr>
        <w:softHyphen/>
        <w:t>но взаимодействовать с людьми;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830B75" w:rsidRDefault="00203AC8" w:rsidP="00203AC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Регулятивные учебные действия.</w:t>
      </w:r>
    </w:p>
    <w:p w:rsidR="00830B75" w:rsidRDefault="00A06123" w:rsidP="00203AC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85312">
        <w:rPr>
          <w:rFonts w:ascii="Times New Roman" w:hAnsi="Times New Roman" w:cs="Times New Roman"/>
          <w:sz w:val="24"/>
          <w:szCs w:val="24"/>
        </w:rPr>
        <w:t xml:space="preserve">Регулятивные учебные действия включают следующие умения: </w:t>
      </w:r>
    </w:p>
    <w:p w:rsidR="00A06123" w:rsidRPr="00830B75" w:rsidRDefault="00A06123" w:rsidP="00203AC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85312">
        <w:rPr>
          <w:rFonts w:ascii="Times New Roman" w:hAnsi="Times New Roman" w:cs="Times New Roman"/>
          <w:sz w:val="24"/>
          <w:szCs w:val="24"/>
        </w:rPr>
        <w:t xml:space="preserve">адекватно соблюдать ритуалы школьного поведения (поднимать руку, вставать и выходить из-за парты и т. д.); </w:t>
      </w:r>
    </w:p>
    <w:p w:rsidR="00A06123" w:rsidRPr="00185312" w:rsidRDefault="00A06123" w:rsidP="00203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5312">
        <w:rPr>
          <w:rFonts w:ascii="Times New Roman" w:hAnsi="Times New Roman" w:cs="Times New Roman"/>
          <w:sz w:val="24"/>
          <w:szCs w:val="24"/>
        </w:rPr>
        <w:t>при</w:t>
      </w:r>
      <w:r w:rsidRPr="00185312">
        <w:rPr>
          <w:rFonts w:ascii="Times New Roman" w:hAnsi="Times New Roman" w:cs="Times New Roman"/>
          <w:sz w:val="24"/>
          <w:szCs w:val="24"/>
        </w:rPr>
        <w:softHyphen/>
        <w:t>нимать цели и произвольно включаться в деятельность, сле</w:t>
      </w:r>
      <w:r w:rsidRPr="00185312">
        <w:rPr>
          <w:rFonts w:ascii="Times New Roman" w:hAnsi="Times New Roman" w:cs="Times New Roman"/>
          <w:sz w:val="24"/>
          <w:szCs w:val="24"/>
        </w:rPr>
        <w:softHyphen/>
        <w:t>до</w:t>
      </w:r>
      <w:r w:rsidRPr="00185312">
        <w:rPr>
          <w:rFonts w:ascii="Times New Roman" w:hAnsi="Times New Roman" w:cs="Times New Roman"/>
          <w:sz w:val="24"/>
          <w:szCs w:val="24"/>
        </w:rPr>
        <w:softHyphen/>
        <w:t xml:space="preserve">вать предложенному плану и работать в общем темпе; </w:t>
      </w:r>
    </w:p>
    <w:p w:rsidR="00A06123" w:rsidRPr="00185312" w:rsidRDefault="00A06123" w:rsidP="00203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5312">
        <w:rPr>
          <w:rFonts w:ascii="Times New Roman" w:hAnsi="Times New Roman" w:cs="Times New Roman"/>
          <w:sz w:val="24"/>
          <w:szCs w:val="24"/>
        </w:rPr>
        <w:t>активно уча</w:t>
      </w:r>
      <w:r w:rsidRPr="00185312">
        <w:rPr>
          <w:rFonts w:ascii="Times New Roman" w:hAnsi="Times New Roman" w:cs="Times New Roman"/>
          <w:sz w:val="24"/>
          <w:szCs w:val="24"/>
        </w:rPr>
        <w:softHyphen/>
        <w:t>с</w:t>
      </w:r>
      <w:r w:rsidRPr="00185312">
        <w:rPr>
          <w:rFonts w:ascii="Times New Roman" w:hAnsi="Times New Roman" w:cs="Times New Roman"/>
          <w:sz w:val="24"/>
          <w:szCs w:val="24"/>
        </w:rPr>
        <w:softHyphen/>
        <w:t>т</w:t>
      </w:r>
      <w:r w:rsidRPr="00185312">
        <w:rPr>
          <w:rFonts w:ascii="Times New Roman" w:hAnsi="Times New Roman" w:cs="Times New Roman"/>
          <w:sz w:val="24"/>
          <w:szCs w:val="24"/>
        </w:rPr>
        <w:softHyphen/>
        <w:t>во</w:t>
      </w:r>
      <w:r w:rsidRPr="00185312">
        <w:rPr>
          <w:rFonts w:ascii="Times New Roman" w:hAnsi="Times New Roman" w:cs="Times New Roman"/>
          <w:sz w:val="24"/>
          <w:szCs w:val="24"/>
        </w:rPr>
        <w:softHyphen/>
        <w:t>вать в де</w:t>
      </w:r>
      <w:r w:rsidRPr="00185312">
        <w:rPr>
          <w:rFonts w:ascii="Times New Roman" w:hAnsi="Times New Roman" w:cs="Times New Roman"/>
          <w:sz w:val="24"/>
          <w:szCs w:val="24"/>
        </w:rPr>
        <w:softHyphen/>
        <w:t>ятельности, контролировать и оценивать свои дей</w:t>
      </w:r>
      <w:r w:rsidRPr="00185312">
        <w:rPr>
          <w:rFonts w:ascii="Times New Roman" w:hAnsi="Times New Roman" w:cs="Times New Roman"/>
          <w:sz w:val="24"/>
          <w:szCs w:val="24"/>
        </w:rPr>
        <w:softHyphen/>
        <w:t>с</w:t>
      </w:r>
      <w:r w:rsidRPr="00185312">
        <w:rPr>
          <w:rFonts w:ascii="Times New Roman" w:hAnsi="Times New Roman" w:cs="Times New Roman"/>
          <w:sz w:val="24"/>
          <w:szCs w:val="24"/>
        </w:rPr>
        <w:softHyphen/>
        <w:t>т</w:t>
      </w:r>
      <w:r w:rsidRPr="00185312">
        <w:rPr>
          <w:rFonts w:ascii="Times New Roman" w:hAnsi="Times New Roman" w:cs="Times New Roman"/>
          <w:sz w:val="24"/>
          <w:szCs w:val="24"/>
        </w:rPr>
        <w:softHyphen/>
        <w:t>вия и действия од</w:t>
      </w:r>
      <w:r w:rsidRPr="00185312">
        <w:rPr>
          <w:rFonts w:ascii="Times New Roman" w:hAnsi="Times New Roman" w:cs="Times New Roman"/>
          <w:sz w:val="24"/>
          <w:szCs w:val="24"/>
        </w:rPr>
        <w:softHyphen/>
        <w:t>но</w:t>
      </w:r>
      <w:r w:rsidRPr="00185312">
        <w:rPr>
          <w:rFonts w:ascii="Times New Roman" w:hAnsi="Times New Roman" w:cs="Times New Roman"/>
          <w:sz w:val="24"/>
          <w:szCs w:val="24"/>
        </w:rPr>
        <w:softHyphen/>
        <w:t>к</w:t>
      </w:r>
      <w:r w:rsidRPr="00185312">
        <w:rPr>
          <w:rFonts w:ascii="Times New Roman" w:hAnsi="Times New Roman" w:cs="Times New Roman"/>
          <w:sz w:val="24"/>
          <w:szCs w:val="24"/>
        </w:rPr>
        <w:softHyphen/>
        <w:t>ла</w:t>
      </w:r>
      <w:r w:rsidRPr="00185312">
        <w:rPr>
          <w:rFonts w:ascii="Times New Roman" w:hAnsi="Times New Roman" w:cs="Times New Roman"/>
          <w:sz w:val="24"/>
          <w:szCs w:val="24"/>
        </w:rPr>
        <w:softHyphen/>
        <w:t>с</w:t>
      </w:r>
      <w:r w:rsidRPr="00185312">
        <w:rPr>
          <w:rFonts w:ascii="Times New Roman" w:hAnsi="Times New Roman" w:cs="Times New Roman"/>
          <w:sz w:val="24"/>
          <w:szCs w:val="24"/>
        </w:rPr>
        <w:softHyphen/>
        <w:t xml:space="preserve">сников; </w:t>
      </w:r>
    </w:p>
    <w:p w:rsidR="00A06123" w:rsidRPr="00185312" w:rsidRDefault="00A06123" w:rsidP="00203AC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85312">
        <w:rPr>
          <w:rFonts w:ascii="Times New Roman" w:hAnsi="Times New Roman" w:cs="Times New Roman"/>
          <w:sz w:val="24"/>
          <w:szCs w:val="24"/>
        </w:rPr>
        <w:t>соотносить свои действия и их результаты с заданными об</w:t>
      </w:r>
      <w:r w:rsidRPr="00185312">
        <w:rPr>
          <w:rFonts w:ascii="Times New Roman" w:hAnsi="Times New Roman" w:cs="Times New Roman"/>
          <w:sz w:val="24"/>
          <w:szCs w:val="24"/>
        </w:rPr>
        <w:softHyphen/>
        <w:t>ра</w:t>
      </w:r>
      <w:r w:rsidRPr="00185312">
        <w:rPr>
          <w:rFonts w:ascii="Times New Roman" w:hAnsi="Times New Roman" w:cs="Times New Roman"/>
          <w:sz w:val="24"/>
          <w:szCs w:val="24"/>
        </w:rPr>
        <w:softHyphen/>
        <w:t>з</w:t>
      </w:r>
      <w:r w:rsidRPr="00185312">
        <w:rPr>
          <w:rFonts w:ascii="Times New Roman" w:hAnsi="Times New Roman" w:cs="Times New Roman"/>
          <w:sz w:val="24"/>
          <w:szCs w:val="24"/>
        </w:rPr>
        <w:softHyphen/>
        <w:t>ца</w:t>
      </w:r>
      <w:r w:rsidRPr="00185312">
        <w:rPr>
          <w:rFonts w:ascii="Times New Roman" w:hAnsi="Times New Roman" w:cs="Times New Roman"/>
          <w:sz w:val="24"/>
          <w:szCs w:val="24"/>
        </w:rPr>
        <w:softHyphen/>
        <w:t>ми, принимать оценку деятельности, оценивать ее с учетом предложенных кри</w:t>
      </w:r>
      <w:r w:rsidRPr="00185312">
        <w:rPr>
          <w:rFonts w:ascii="Times New Roman" w:hAnsi="Times New Roman" w:cs="Times New Roman"/>
          <w:sz w:val="24"/>
          <w:szCs w:val="24"/>
        </w:rPr>
        <w:softHyphen/>
        <w:t>териев, корректировать свою деятельность с учетом выявленных недочетов.</w:t>
      </w:r>
    </w:p>
    <w:p w:rsidR="00A06123" w:rsidRPr="00185312" w:rsidRDefault="00A06123" w:rsidP="00203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5312">
        <w:rPr>
          <w:rFonts w:ascii="Times New Roman" w:hAnsi="Times New Roman" w:cs="Times New Roman"/>
          <w:sz w:val="24"/>
          <w:szCs w:val="24"/>
          <w:u w:val="single"/>
        </w:rPr>
        <w:t>Познавательные учебные действия</w:t>
      </w:r>
      <w:r w:rsidR="00203AC8">
        <w:rPr>
          <w:rFonts w:ascii="Times New Roman" w:hAnsi="Times New Roman" w:cs="Times New Roman"/>
          <w:sz w:val="24"/>
          <w:szCs w:val="24"/>
        </w:rPr>
        <w:t>.</w:t>
      </w:r>
    </w:p>
    <w:p w:rsidR="00A06123" w:rsidRPr="00185312" w:rsidRDefault="00A06123" w:rsidP="00203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5312">
        <w:rPr>
          <w:rFonts w:ascii="Times New Roman" w:hAnsi="Times New Roman" w:cs="Times New Roman"/>
          <w:sz w:val="24"/>
          <w:szCs w:val="24"/>
        </w:rPr>
        <w:t xml:space="preserve">К познавательным учебным действиям относятся следующие умения: </w:t>
      </w:r>
    </w:p>
    <w:p w:rsidR="00A06123" w:rsidRPr="00185312" w:rsidRDefault="00A06123" w:rsidP="00203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5312">
        <w:rPr>
          <w:rFonts w:ascii="Times New Roman" w:hAnsi="Times New Roman" w:cs="Times New Roman"/>
          <w:sz w:val="24"/>
          <w:szCs w:val="24"/>
        </w:rPr>
        <w:t>выделять некоторые существенные, общие и отличительные свойства хорошо знакомых пред</w:t>
      </w:r>
      <w:r w:rsidRPr="00185312">
        <w:rPr>
          <w:rFonts w:ascii="Times New Roman" w:hAnsi="Times New Roman" w:cs="Times New Roman"/>
          <w:sz w:val="24"/>
          <w:szCs w:val="24"/>
        </w:rPr>
        <w:softHyphen/>
        <w:t xml:space="preserve">метов; </w:t>
      </w:r>
    </w:p>
    <w:p w:rsidR="00A06123" w:rsidRPr="00185312" w:rsidRDefault="00A06123" w:rsidP="00203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5312">
        <w:rPr>
          <w:rFonts w:ascii="Times New Roman" w:hAnsi="Times New Roman" w:cs="Times New Roman"/>
          <w:sz w:val="24"/>
          <w:szCs w:val="24"/>
        </w:rPr>
        <w:t xml:space="preserve">устанавливать видо-родовые отношения предметов; </w:t>
      </w:r>
    </w:p>
    <w:p w:rsidR="00A06123" w:rsidRPr="00185312" w:rsidRDefault="00A06123" w:rsidP="00203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5312">
        <w:rPr>
          <w:rFonts w:ascii="Times New Roman" w:hAnsi="Times New Roman" w:cs="Times New Roman"/>
          <w:sz w:val="24"/>
          <w:szCs w:val="24"/>
        </w:rPr>
        <w:t xml:space="preserve">делать простейшие обобщения, сравнивать, классифицировать на наглядном материале; </w:t>
      </w:r>
    </w:p>
    <w:p w:rsidR="00A06123" w:rsidRPr="00185312" w:rsidRDefault="00A06123" w:rsidP="00203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5312">
        <w:rPr>
          <w:rFonts w:ascii="Times New Roman" w:hAnsi="Times New Roman" w:cs="Times New Roman"/>
          <w:sz w:val="24"/>
          <w:szCs w:val="24"/>
        </w:rPr>
        <w:t xml:space="preserve">пользоваться знаками, символами, предметами-заместителями; </w:t>
      </w:r>
    </w:p>
    <w:p w:rsidR="00A06123" w:rsidRPr="00185312" w:rsidRDefault="00A06123" w:rsidP="00203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5312">
        <w:rPr>
          <w:rFonts w:ascii="Times New Roman" w:hAnsi="Times New Roman" w:cs="Times New Roman"/>
          <w:sz w:val="24"/>
          <w:szCs w:val="24"/>
        </w:rPr>
        <w:t xml:space="preserve">читать; писать; выполнять арифметические действия; </w:t>
      </w:r>
    </w:p>
    <w:p w:rsidR="00A06123" w:rsidRPr="00185312" w:rsidRDefault="00A06123" w:rsidP="00203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5312">
        <w:rPr>
          <w:rFonts w:ascii="Times New Roman" w:hAnsi="Times New Roman" w:cs="Times New Roman"/>
          <w:sz w:val="24"/>
          <w:szCs w:val="24"/>
        </w:rPr>
        <w:t xml:space="preserve">наблюдать под руководством взрослого за предметами и явлениями окружающей действительности; </w:t>
      </w:r>
    </w:p>
    <w:p w:rsidR="00A06123" w:rsidRPr="00185312" w:rsidRDefault="00A06123" w:rsidP="00203AC8">
      <w:pPr>
        <w:spacing w:after="0" w:line="240" w:lineRule="auto"/>
        <w:rPr>
          <w:rFonts w:ascii="Times New Roman" w:hAnsi="Times New Roman" w:cs="Times New Roman"/>
          <w:b/>
          <w:color w:val="00000A"/>
          <w:sz w:val="24"/>
          <w:szCs w:val="24"/>
        </w:rPr>
      </w:pPr>
      <w:r w:rsidRPr="00185312">
        <w:rPr>
          <w:rFonts w:ascii="Times New Roman" w:hAnsi="Times New Roman" w:cs="Times New Roman"/>
          <w:sz w:val="24"/>
          <w:szCs w:val="24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</w:t>
      </w:r>
      <w:r w:rsidRPr="00185312">
        <w:rPr>
          <w:rFonts w:ascii="Times New Roman" w:hAnsi="Times New Roman" w:cs="Times New Roman"/>
          <w:bCs/>
          <w:sz w:val="24"/>
          <w:szCs w:val="24"/>
        </w:rPr>
        <w:t>.</w:t>
      </w:r>
    </w:p>
    <w:p w:rsidR="00A06123" w:rsidRPr="00185312" w:rsidRDefault="00A06123" w:rsidP="00203AC8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41F3" w:rsidRPr="00185312" w:rsidRDefault="000041F3" w:rsidP="0018531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A06123" w:rsidRPr="00185312" w:rsidRDefault="00A06123" w:rsidP="0018531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185312">
        <w:rPr>
          <w:rFonts w:ascii="Times New Roman" w:hAnsi="Times New Roman" w:cs="Times New Roman"/>
          <w:b/>
          <w:sz w:val="24"/>
          <w:szCs w:val="24"/>
        </w:rPr>
        <w:t>Общее содержание предмета:</w:t>
      </w:r>
    </w:p>
    <w:p w:rsidR="005F009B" w:rsidRDefault="00A06123" w:rsidP="005F009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8531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Давайте познакомимся!</w:t>
      </w:r>
      <w:r w:rsidRPr="001853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Знакомство с одноклассниками, учителем, персонажами детских произведений: имя, возраст. Приветствие, прощание (с использованием типичных фраз и </w:t>
      </w:r>
      <w:r w:rsidR="005F00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татарского речевого этикета).  </w:t>
      </w:r>
    </w:p>
    <w:p w:rsidR="00A06123" w:rsidRPr="00185312" w:rsidRDefault="00A06123" w:rsidP="005F009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8531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Моя школа и мой класс</w:t>
      </w:r>
      <w:r w:rsidRPr="001853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Учебные предметы, школьные принадлежности. Учебные занятия, отметки, домашние задания. Школьная библиотека.  </w:t>
      </w:r>
    </w:p>
    <w:p w:rsidR="00A06123" w:rsidRPr="00185312" w:rsidRDefault="00A06123" w:rsidP="005F009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8531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Я и моя семья</w:t>
      </w:r>
      <w:r w:rsidRPr="001853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Члены семьи, их имена, профессии, возраст, внешность, черты характера, увлечения/хобби.  </w:t>
      </w:r>
    </w:p>
    <w:p w:rsidR="00A06123" w:rsidRPr="00185312" w:rsidRDefault="00A06123" w:rsidP="005F009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8531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Помощь родителям</w:t>
      </w:r>
      <w:r w:rsidRPr="001853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Как я помогаю родителям? Совместный домашний труд. Оценка своей деятельности. </w:t>
      </w:r>
    </w:p>
    <w:p w:rsidR="00A06123" w:rsidRPr="00185312" w:rsidRDefault="00A06123" w:rsidP="005F009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8531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Мой день.</w:t>
      </w:r>
      <w:r w:rsidRPr="001853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Распорядок дня. Гигиена. Здоровье. </w:t>
      </w:r>
    </w:p>
    <w:p w:rsidR="00A06123" w:rsidRPr="00185312" w:rsidRDefault="00A06123" w:rsidP="005F009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8531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Покупки</w:t>
      </w:r>
      <w:r w:rsidRPr="001853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В магазине продуктов, одежды, посуды.  На рынке.  </w:t>
      </w:r>
    </w:p>
    <w:p w:rsidR="00A06123" w:rsidRPr="00185312" w:rsidRDefault="00A06123" w:rsidP="005F009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8531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 столовой</w:t>
      </w:r>
      <w:r w:rsidRPr="001853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В школьной столовой. Любимая еда. Мы накрываем стол.  </w:t>
      </w:r>
    </w:p>
    <w:p w:rsidR="00A06123" w:rsidRPr="00185312" w:rsidRDefault="00A06123" w:rsidP="005F009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85312">
        <w:rPr>
          <w:rFonts w:ascii="Times New Roman" w:hAnsi="Times New Roman" w:cs="Times New Roman"/>
          <w:i/>
          <w:color w:val="000000" w:themeColor="text1"/>
          <w:sz w:val="24"/>
          <w:szCs w:val="24"/>
        </w:rPr>
        <w:lastRenderedPageBreak/>
        <w:t>Я и мои друзья</w:t>
      </w:r>
      <w:r w:rsidRPr="001853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Имя, возраст, внешность, характер, увлечения. Совместные занятия. Письмо другу.  </w:t>
      </w:r>
    </w:p>
    <w:p w:rsidR="008A54B4" w:rsidRDefault="00185312" w:rsidP="008A54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54B4">
        <w:rPr>
          <w:rFonts w:ascii="Times New Roman" w:hAnsi="Times New Roman" w:cs="Times New Roman"/>
          <w:i/>
          <w:sz w:val="24"/>
          <w:szCs w:val="24"/>
        </w:rPr>
        <w:t>Сезонные изменения в природе</w:t>
      </w:r>
      <w:r w:rsidRPr="008A54B4">
        <w:rPr>
          <w:rFonts w:ascii="Times New Roman" w:hAnsi="Times New Roman" w:cs="Times New Roman"/>
          <w:sz w:val="24"/>
          <w:szCs w:val="24"/>
        </w:rPr>
        <w:t>. Заучивание слов наизусть. Словосочетания, простые предложения. Умение отвечать на простые вопросы учителя. Учить использовать в жизни выученные слова, словосочетания, предложения.</w:t>
      </w:r>
    </w:p>
    <w:p w:rsidR="00A06123" w:rsidRPr="008A54B4" w:rsidRDefault="00A06123" w:rsidP="008A54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531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Праздники.</w:t>
      </w:r>
      <w:r w:rsidRPr="001853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День рождения, Новый год, 8 Марта, День мам. Национальные традиции татарского и русского народов.  Подарки. Поздравления. </w:t>
      </w:r>
    </w:p>
    <w:p w:rsidR="00A06123" w:rsidRPr="00185312" w:rsidRDefault="00A06123" w:rsidP="008A54B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8531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Моя Республика</w:t>
      </w:r>
      <w:r w:rsidRPr="001853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Общие сведения: название, символика, национальности, столица, города. Транспорт. Достопримечательности. </w:t>
      </w:r>
    </w:p>
    <w:p w:rsidR="008A54B4" w:rsidRDefault="00A06123" w:rsidP="008A54B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8531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Природа родного края</w:t>
      </w:r>
      <w:r w:rsidRPr="001853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Времена года. Погода. Экология. Дикие и домашние животные, птицы. Любимое домашнее животное.  </w:t>
      </w:r>
    </w:p>
    <w:p w:rsidR="00A06123" w:rsidRPr="00185312" w:rsidRDefault="00A06123" w:rsidP="008A54B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8531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Выдающиеся представители татарского народа</w:t>
      </w:r>
      <w:r w:rsidRPr="00185312">
        <w:rPr>
          <w:rFonts w:ascii="Times New Roman" w:hAnsi="Times New Roman" w:cs="Times New Roman"/>
          <w:color w:val="000000" w:themeColor="text1"/>
          <w:sz w:val="24"/>
          <w:szCs w:val="24"/>
        </w:rPr>
        <w:t>. Детские писатели и поэты. Детский фольклор (рифмовки, считалки, скороговорки, загадки, сказки).</w:t>
      </w:r>
    </w:p>
    <w:p w:rsidR="00A06123" w:rsidRPr="00185312" w:rsidRDefault="00A06123" w:rsidP="0018531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86972" w:rsidRPr="00185312" w:rsidRDefault="00E86972" w:rsidP="00185312">
      <w:pPr>
        <w:pStyle w:val="a5"/>
        <w:spacing w:line="360" w:lineRule="auto"/>
        <w:ind w:left="360"/>
        <w:rPr>
          <w:b/>
        </w:rPr>
      </w:pPr>
    </w:p>
    <w:p w:rsidR="00677A74" w:rsidRPr="00185312" w:rsidRDefault="00677A74" w:rsidP="00185312">
      <w:pPr>
        <w:keepNext/>
        <w:keepLines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72745" w:rsidRPr="00185312" w:rsidRDefault="00A72745" w:rsidP="008A54B4">
      <w:pPr>
        <w:pStyle w:val="a3"/>
        <w:keepNext/>
        <w:keepLine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85312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A72745" w:rsidRPr="00185312" w:rsidRDefault="00A72745" w:rsidP="008A54B4">
      <w:pPr>
        <w:pStyle w:val="a3"/>
        <w:keepNext/>
        <w:keepLine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85312">
        <w:rPr>
          <w:rFonts w:ascii="Times New Roman" w:hAnsi="Times New Roman" w:cs="Times New Roman"/>
          <w:b/>
          <w:sz w:val="24"/>
          <w:szCs w:val="24"/>
        </w:rPr>
        <w:t>Содержание программы.</w:t>
      </w:r>
    </w:p>
    <w:p w:rsidR="00A72745" w:rsidRPr="00EA7D81" w:rsidRDefault="00A72745" w:rsidP="000D17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D81">
        <w:rPr>
          <w:rFonts w:ascii="Times New Roman" w:hAnsi="Times New Roman" w:cs="Times New Roman"/>
          <w:i/>
          <w:sz w:val="24"/>
          <w:szCs w:val="24"/>
        </w:rPr>
        <w:t>Сезонные изменения в природе.</w:t>
      </w:r>
      <w:r w:rsidRPr="00EA7D81">
        <w:rPr>
          <w:rFonts w:ascii="Times New Roman" w:hAnsi="Times New Roman" w:cs="Times New Roman"/>
          <w:sz w:val="24"/>
          <w:szCs w:val="24"/>
        </w:rPr>
        <w:t xml:space="preserve"> Заучивание слов наизусть. </w:t>
      </w:r>
      <w:r w:rsidR="00EA7D81" w:rsidRPr="00EA7D81">
        <w:rPr>
          <w:rFonts w:ascii="Times New Roman" w:hAnsi="Times New Roman" w:cs="Times New Roman"/>
          <w:sz w:val="24"/>
          <w:szCs w:val="24"/>
          <w:lang w:val="tt-RU"/>
        </w:rPr>
        <w:t>Составление словосочетаний, простых предложений</w:t>
      </w:r>
      <w:r w:rsidRPr="00EA7D81">
        <w:rPr>
          <w:rFonts w:ascii="Times New Roman" w:hAnsi="Times New Roman" w:cs="Times New Roman"/>
          <w:sz w:val="24"/>
          <w:szCs w:val="24"/>
        </w:rPr>
        <w:t>. Умение отвечать на простые вопросы учителя. Учить использовать в жизни выученные слова, словосочетания, предложения.</w:t>
      </w:r>
    </w:p>
    <w:p w:rsidR="00A72745" w:rsidRPr="00EA7D81" w:rsidRDefault="00A72745" w:rsidP="000D17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D81">
        <w:rPr>
          <w:rFonts w:ascii="Times New Roman" w:hAnsi="Times New Roman" w:cs="Times New Roman"/>
          <w:i/>
          <w:sz w:val="24"/>
          <w:szCs w:val="24"/>
        </w:rPr>
        <w:t>Школа.</w:t>
      </w:r>
      <w:r w:rsidRPr="00EA7D81">
        <w:rPr>
          <w:rFonts w:ascii="Times New Roman" w:hAnsi="Times New Roman" w:cs="Times New Roman"/>
          <w:sz w:val="24"/>
          <w:szCs w:val="24"/>
        </w:rPr>
        <w:t xml:space="preserve"> Заучивание слов наизусть.</w:t>
      </w:r>
      <w:r w:rsidR="00EA7D81" w:rsidRPr="00EA7D81">
        <w:rPr>
          <w:rFonts w:ascii="Times New Roman" w:hAnsi="Times New Roman" w:cs="Times New Roman"/>
          <w:sz w:val="24"/>
          <w:szCs w:val="24"/>
          <w:lang w:val="tt-RU"/>
        </w:rPr>
        <w:t xml:space="preserve"> Составление словосочетаний, простых предложений</w:t>
      </w:r>
      <w:r w:rsidR="00EA7D81" w:rsidRPr="00EA7D81">
        <w:rPr>
          <w:rFonts w:ascii="Times New Roman" w:hAnsi="Times New Roman" w:cs="Times New Roman"/>
          <w:sz w:val="24"/>
          <w:szCs w:val="24"/>
        </w:rPr>
        <w:t>.</w:t>
      </w:r>
      <w:r w:rsidRPr="00EA7D81">
        <w:rPr>
          <w:rFonts w:ascii="Times New Roman" w:hAnsi="Times New Roman" w:cs="Times New Roman"/>
          <w:sz w:val="24"/>
          <w:szCs w:val="24"/>
        </w:rPr>
        <w:t>. Умение отвечать на простые вопросы учителя. Учить использовать в жизни выученные слова, словосочетания, предложения.</w:t>
      </w:r>
    </w:p>
    <w:p w:rsidR="00A72745" w:rsidRPr="00EA7D81" w:rsidRDefault="00A72745" w:rsidP="000D17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D81">
        <w:rPr>
          <w:rFonts w:ascii="Times New Roman" w:hAnsi="Times New Roman" w:cs="Times New Roman"/>
          <w:i/>
          <w:sz w:val="24"/>
          <w:szCs w:val="24"/>
        </w:rPr>
        <w:t>Знакомство.</w:t>
      </w:r>
      <w:r w:rsidRPr="00EA7D81">
        <w:rPr>
          <w:rFonts w:ascii="Times New Roman" w:hAnsi="Times New Roman" w:cs="Times New Roman"/>
          <w:sz w:val="24"/>
          <w:szCs w:val="24"/>
        </w:rPr>
        <w:t xml:space="preserve"> Заучивание слов наизусть. </w:t>
      </w:r>
      <w:r w:rsidR="00EA7D81" w:rsidRPr="00EA7D81">
        <w:rPr>
          <w:rFonts w:ascii="Times New Roman" w:hAnsi="Times New Roman" w:cs="Times New Roman"/>
          <w:sz w:val="24"/>
          <w:szCs w:val="24"/>
          <w:lang w:val="tt-RU"/>
        </w:rPr>
        <w:t>Составление словосочетаний, простых предложений</w:t>
      </w:r>
      <w:r w:rsidR="00EA7D81" w:rsidRPr="00EA7D81">
        <w:rPr>
          <w:rFonts w:ascii="Times New Roman" w:hAnsi="Times New Roman" w:cs="Times New Roman"/>
          <w:sz w:val="24"/>
          <w:szCs w:val="24"/>
        </w:rPr>
        <w:t xml:space="preserve">. </w:t>
      </w:r>
      <w:r w:rsidRPr="00EA7D81">
        <w:rPr>
          <w:rFonts w:ascii="Times New Roman" w:hAnsi="Times New Roman" w:cs="Times New Roman"/>
          <w:sz w:val="24"/>
          <w:szCs w:val="24"/>
        </w:rPr>
        <w:t>Умение отвечать на простые вопросы учителя. Учить использовать в жизни выученные слова, словосочетания, предложения.</w:t>
      </w:r>
    </w:p>
    <w:p w:rsidR="00A72745" w:rsidRPr="00EA7D81" w:rsidRDefault="00A72745" w:rsidP="000D17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D81">
        <w:rPr>
          <w:rFonts w:ascii="Times New Roman" w:hAnsi="Times New Roman" w:cs="Times New Roman"/>
          <w:i/>
          <w:sz w:val="24"/>
          <w:szCs w:val="24"/>
        </w:rPr>
        <w:t>Семья.</w:t>
      </w:r>
      <w:r w:rsidRPr="00EA7D81">
        <w:rPr>
          <w:rFonts w:ascii="Times New Roman" w:hAnsi="Times New Roman" w:cs="Times New Roman"/>
          <w:sz w:val="24"/>
          <w:szCs w:val="24"/>
        </w:rPr>
        <w:t xml:space="preserve"> Заучивание слов наизусть. </w:t>
      </w:r>
      <w:r w:rsidR="00EA7D81" w:rsidRPr="00EA7D81">
        <w:rPr>
          <w:rFonts w:ascii="Times New Roman" w:hAnsi="Times New Roman" w:cs="Times New Roman"/>
          <w:sz w:val="24"/>
          <w:szCs w:val="24"/>
          <w:lang w:val="tt-RU"/>
        </w:rPr>
        <w:t>Составление словосочетаний, простых предложений</w:t>
      </w:r>
      <w:r w:rsidR="00EA7D81" w:rsidRPr="00EA7D81">
        <w:rPr>
          <w:rFonts w:ascii="Times New Roman" w:hAnsi="Times New Roman" w:cs="Times New Roman"/>
          <w:sz w:val="24"/>
          <w:szCs w:val="24"/>
        </w:rPr>
        <w:t xml:space="preserve">. </w:t>
      </w:r>
      <w:r w:rsidRPr="00EA7D81">
        <w:rPr>
          <w:rFonts w:ascii="Times New Roman" w:hAnsi="Times New Roman" w:cs="Times New Roman"/>
          <w:sz w:val="24"/>
          <w:szCs w:val="24"/>
        </w:rPr>
        <w:t>Умение отвечать на простые вопросы учителя. Научиться правильно произносить звуки. Учить использовать в жизни выученные слова, словосочетания, предложения.</w:t>
      </w:r>
    </w:p>
    <w:p w:rsidR="00373D00" w:rsidRPr="00EA7D81" w:rsidRDefault="00373D00" w:rsidP="000D17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D81">
        <w:rPr>
          <w:rFonts w:ascii="Times New Roman" w:hAnsi="Times New Roman" w:cs="Times New Roman"/>
          <w:i/>
          <w:sz w:val="24"/>
          <w:szCs w:val="24"/>
        </w:rPr>
        <w:t>Я люблю чистоту.</w:t>
      </w:r>
      <w:r w:rsidRPr="00EA7D81">
        <w:rPr>
          <w:rFonts w:ascii="Times New Roman" w:hAnsi="Times New Roman" w:cs="Times New Roman"/>
          <w:sz w:val="24"/>
          <w:szCs w:val="24"/>
        </w:rPr>
        <w:t xml:space="preserve"> Заучивание слов наизусть. </w:t>
      </w:r>
      <w:r w:rsidR="00EA7D81" w:rsidRPr="00EA7D81">
        <w:rPr>
          <w:rFonts w:ascii="Times New Roman" w:hAnsi="Times New Roman" w:cs="Times New Roman"/>
          <w:sz w:val="24"/>
          <w:szCs w:val="24"/>
          <w:lang w:val="tt-RU"/>
        </w:rPr>
        <w:t>Составление словосочетаний, простых предложений</w:t>
      </w:r>
      <w:r w:rsidR="00EA7D81" w:rsidRPr="00EA7D81">
        <w:rPr>
          <w:rFonts w:ascii="Times New Roman" w:hAnsi="Times New Roman" w:cs="Times New Roman"/>
          <w:sz w:val="24"/>
          <w:szCs w:val="24"/>
        </w:rPr>
        <w:t xml:space="preserve">. </w:t>
      </w:r>
      <w:r w:rsidRPr="00EA7D81">
        <w:rPr>
          <w:rFonts w:ascii="Times New Roman" w:hAnsi="Times New Roman" w:cs="Times New Roman"/>
          <w:sz w:val="24"/>
          <w:szCs w:val="24"/>
        </w:rPr>
        <w:t>Умение отвечать на простые вопросы учителя. Учить использовать в жизни выученные слова, словосочетания</w:t>
      </w:r>
      <w:r w:rsidR="008A54B4" w:rsidRPr="00EA7D81">
        <w:rPr>
          <w:rFonts w:ascii="Times New Roman" w:hAnsi="Times New Roman" w:cs="Times New Roman"/>
          <w:sz w:val="24"/>
          <w:szCs w:val="24"/>
        </w:rPr>
        <w:t xml:space="preserve">, предложения. </w:t>
      </w:r>
    </w:p>
    <w:p w:rsidR="00A72745" w:rsidRPr="00EA7D81" w:rsidRDefault="00A72745" w:rsidP="000D17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D81">
        <w:rPr>
          <w:rFonts w:ascii="Times New Roman" w:hAnsi="Times New Roman" w:cs="Times New Roman"/>
          <w:i/>
          <w:sz w:val="24"/>
          <w:szCs w:val="24"/>
        </w:rPr>
        <w:t>Посуда.</w:t>
      </w:r>
      <w:r w:rsidRPr="00EA7D81">
        <w:rPr>
          <w:rFonts w:ascii="Times New Roman" w:hAnsi="Times New Roman" w:cs="Times New Roman"/>
          <w:sz w:val="24"/>
          <w:szCs w:val="24"/>
        </w:rPr>
        <w:t xml:space="preserve"> Заучивание слов наизусть. </w:t>
      </w:r>
      <w:r w:rsidR="00EA7D81" w:rsidRPr="00EA7D81">
        <w:rPr>
          <w:rFonts w:ascii="Times New Roman" w:hAnsi="Times New Roman" w:cs="Times New Roman"/>
          <w:sz w:val="24"/>
          <w:szCs w:val="24"/>
          <w:lang w:val="tt-RU"/>
        </w:rPr>
        <w:t>Составление словосочетаний, простых предложений</w:t>
      </w:r>
      <w:r w:rsidR="00EA7D81" w:rsidRPr="00EA7D81">
        <w:rPr>
          <w:rFonts w:ascii="Times New Roman" w:hAnsi="Times New Roman" w:cs="Times New Roman"/>
          <w:sz w:val="24"/>
          <w:szCs w:val="24"/>
        </w:rPr>
        <w:t xml:space="preserve">. </w:t>
      </w:r>
      <w:r w:rsidRPr="00EA7D81">
        <w:rPr>
          <w:rFonts w:ascii="Times New Roman" w:hAnsi="Times New Roman" w:cs="Times New Roman"/>
          <w:sz w:val="24"/>
          <w:szCs w:val="24"/>
        </w:rPr>
        <w:t>Умение отвечать на простые вопросы учителя. Научиться правильно произносить звуки. Учить использовать в жизни выученные слова, словосочетания, предложения.</w:t>
      </w:r>
    </w:p>
    <w:p w:rsidR="00A72745" w:rsidRPr="00EA7D81" w:rsidRDefault="00A72745" w:rsidP="000D17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D81">
        <w:rPr>
          <w:rFonts w:ascii="Times New Roman" w:hAnsi="Times New Roman" w:cs="Times New Roman"/>
          <w:i/>
          <w:sz w:val="24"/>
          <w:szCs w:val="24"/>
        </w:rPr>
        <w:t>Продукты.</w:t>
      </w:r>
      <w:r w:rsidRPr="00EA7D81">
        <w:rPr>
          <w:rFonts w:ascii="Times New Roman" w:hAnsi="Times New Roman" w:cs="Times New Roman"/>
          <w:sz w:val="24"/>
          <w:szCs w:val="24"/>
        </w:rPr>
        <w:t xml:space="preserve"> Заучивание слов наизусть. </w:t>
      </w:r>
      <w:r w:rsidR="00EA7D81" w:rsidRPr="00EA7D81">
        <w:rPr>
          <w:rFonts w:ascii="Times New Roman" w:hAnsi="Times New Roman" w:cs="Times New Roman"/>
          <w:sz w:val="24"/>
          <w:szCs w:val="24"/>
          <w:lang w:val="tt-RU"/>
        </w:rPr>
        <w:t>Составление словосочетаний, простых предложений</w:t>
      </w:r>
      <w:r w:rsidR="00EA7D81" w:rsidRPr="00EA7D81">
        <w:rPr>
          <w:rFonts w:ascii="Times New Roman" w:hAnsi="Times New Roman" w:cs="Times New Roman"/>
          <w:sz w:val="24"/>
          <w:szCs w:val="24"/>
        </w:rPr>
        <w:t xml:space="preserve">. </w:t>
      </w:r>
      <w:r w:rsidRPr="00EA7D81">
        <w:rPr>
          <w:rFonts w:ascii="Times New Roman" w:hAnsi="Times New Roman" w:cs="Times New Roman"/>
          <w:sz w:val="24"/>
          <w:szCs w:val="24"/>
        </w:rPr>
        <w:t>Умение отвечать на простые вопросы учителя. Научиться правильно произносить звуки. Учить использовать в жизни выученные слова, словосочетания, предложения.</w:t>
      </w:r>
    </w:p>
    <w:p w:rsidR="00A72745" w:rsidRPr="00EA7D81" w:rsidRDefault="00A72745" w:rsidP="000D17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D81">
        <w:rPr>
          <w:rFonts w:ascii="Times New Roman" w:hAnsi="Times New Roman" w:cs="Times New Roman"/>
          <w:i/>
          <w:sz w:val="24"/>
          <w:szCs w:val="24"/>
        </w:rPr>
        <w:t>Личная гигиена</w:t>
      </w:r>
      <w:r w:rsidRPr="00EA7D81">
        <w:rPr>
          <w:rFonts w:ascii="Times New Roman" w:hAnsi="Times New Roman" w:cs="Times New Roman"/>
          <w:sz w:val="24"/>
          <w:szCs w:val="24"/>
        </w:rPr>
        <w:t xml:space="preserve">. Заучивание слов наизусть. </w:t>
      </w:r>
      <w:r w:rsidR="00EA7D81" w:rsidRPr="00EA7D81">
        <w:rPr>
          <w:rFonts w:ascii="Times New Roman" w:hAnsi="Times New Roman" w:cs="Times New Roman"/>
          <w:sz w:val="24"/>
          <w:szCs w:val="24"/>
          <w:lang w:val="tt-RU"/>
        </w:rPr>
        <w:t>Составление словосочетаний, простых предложений</w:t>
      </w:r>
      <w:r w:rsidR="00EA7D81" w:rsidRPr="00EA7D81">
        <w:rPr>
          <w:rFonts w:ascii="Times New Roman" w:hAnsi="Times New Roman" w:cs="Times New Roman"/>
          <w:sz w:val="24"/>
          <w:szCs w:val="24"/>
        </w:rPr>
        <w:t xml:space="preserve">. </w:t>
      </w:r>
      <w:r w:rsidRPr="00EA7D81">
        <w:rPr>
          <w:rFonts w:ascii="Times New Roman" w:hAnsi="Times New Roman" w:cs="Times New Roman"/>
          <w:sz w:val="24"/>
          <w:szCs w:val="24"/>
        </w:rPr>
        <w:t>Умение отвечать на простые вопросы учителя. Научиться правильно произносить звуки. Учить использовать в жизни выученные слова, словосочетания, предложения.</w:t>
      </w:r>
    </w:p>
    <w:p w:rsidR="00A72745" w:rsidRPr="00EA7D81" w:rsidRDefault="00A72745" w:rsidP="000D17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D81">
        <w:rPr>
          <w:rFonts w:ascii="Times New Roman" w:hAnsi="Times New Roman" w:cs="Times New Roman"/>
          <w:i/>
          <w:sz w:val="24"/>
          <w:szCs w:val="24"/>
        </w:rPr>
        <w:t>Овощи.</w:t>
      </w:r>
      <w:r w:rsidRPr="00EA7D81">
        <w:rPr>
          <w:rFonts w:ascii="Times New Roman" w:hAnsi="Times New Roman" w:cs="Times New Roman"/>
          <w:sz w:val="24"/>
          <w:szCs w:val="24"/>
        </w:rPr>
        <w:t xml:space="preserve"> Заучивание слов наизусть. </w:t>
      </w:r>
      <w:r w:rsidR="00EA7D81" w:rsidRPr="00EA7D81">
        <w:rPr>
          <w:rFonts w:ascii="Times New Roman" w:hAnsi="Times New Roman" w:cs="Times New Roman"/>
          <w:sz w:val="24"/>
          <w:szCs w:val="24"/>
          <w:lang w:val="tt-RU"/>
        </w:rPr>
        <w:t>Составление словосочетаний, простых предложений</w:t>
      </w:r>
      <w:r w:rsidR="00EA7D81" w:rsidRPr="00EA7D81">
        <w:rPr>
          <w:rFonts w:ascii="Times New Roman" w:hAnsi="Times New Roman" w:cs="Times New Roman"/>
          <w:sz w:val="24"/>
          <w:szCs w:val="24"/>
        </w:rPr>
        <w:t xml:space="preserve">. </w:t>
      </w:r>
      <w:r w:rsidRPr="00EA7D81">
        <w:rPr>
          <w:rFonts w:ascii="Times New Roman" w:hAnsi="Times New Roman" w:cs="Times New Roman"/>
          <w:sz w:val="24"/>
          <w:szCs w:val="24"/>
        </w:rPr>
        <w:t>Умение отвечать на простые вопросы учителя. Научиться правильно произносить звуки. Учить использовать в жизни выученные слова, словосочетания, предложения.</w:t>
      </w:r>
    </w:p>
    <w:p w:rsidR="00A72745" w:rsidRPr="00EA7D81" w:rsidRDefault="00A72745" w:rsidP="000D17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D81">
        <w:rPr>
          <w:rFonts w:ascii="Times New Roman" w:hAnsi="Times New Roman" w:cs="Times New Roman"/>
          <w:i/>
          <w:sz w:val="24"/>
          <w:szCs w:val="24"/>
        </w:rPr>
        <w:lastRenderedPageBreak/>
        <w:t>Животные.</w:t>
      </w:r>
      <w:r w:rsidRPr="00EA7D81">
        <w:rPr>
          <w:rFonts w:ascii="Times New Roman" w:hAnsi="Times New Roman" w:cs="Times New Roman"/>
          <w:sz w:val="24"/>
          <w:szCs w:val="24"/>
        </w:rPr>
        <w:t xml:space="preserve"> Заучивание слов наизусть. </w:t>
      </w:r>
      <w:r w:rsidR="00EA7D81" w:rsidRPr="00EA7D81">
        <w:rPr>
          <w:rFonts w:ascii="Times New Roman" w:hAnsi="Times New Roman" w:cs="Times New Roman"/>
          <w:sz w:val="24"/>
          <w:szCs w:val="24"/>
          <w:lang w:val="tt-RU"/>
        </w:rPr>
        <w:t>Составление словосочетаний, простых предложений</w:t>
      </w:r>
      <w:r w:rsidR="00EA7D81" w:rsidRPr="00EA7D81">
        <w:rPr>
          <w:rFonts w:ascii="Times New Roman" w:hAnsi="Times New Roman" w:cs="Times New Roman"/>
          <w:sz w:val="24"/>
          <w:szCs w:val="24"/>
        </w:rPr>
        <w:t xml:space="preserve">. </w:t>
      </w:r>
      <w:r w:rsidRPr="00EA7D81">
        <w:rPr>
          <w:rFonts w:ascii="Times New Roman" w:hAnsi="Times New Roman" w:cs="Times New Roman"/>
          <w:sz w:val="24"/>
          <w:szCs w:val="24"/>
        </w:rPr>
        <w:t>Умение отвечать на простые вопросы учителя. Научиться правильно произносить звуки. Учить использовать в жизни выученные слова, словосочетания, предложения.</w:t>
      </w:r>
    </w:p>
    <w:p w:rsidR="00A72745" w:rsidRPr="00EA7D81" w:rsidRDefault="00A72745" w:rsidP="000D17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D81">
        <w:rPr>
          <w:rFonts w:ascii="Times New Roman" w:hAnsi="Times New Roman" w:cs="Times New Roman"/>
          <w:i/>
          <w:sz w:val="24"/>
          <w:szCs w:val="24"/>
        </w:rPr>
        <w:t>Город.</w:t>
      </w:r>
      <w:r w:rsidRPr="00EA7D81">
        <w:rPr>
          <w:rFonts w:ascii="Times New Roman" w:hAnsi="Times New Roman" w:cs="Times New Roman"/>
          <w:sz w:val="24"/>
          <w:szCs w:val="24"/>
        </w:rPr>
        <w:t xml:space="preserve"> Заучивание слов наизусть.</w:t>
      </w:r>
      <w:r w:rsidR="00EA7D81" w:rsidRPr="00EA7D81">
        <w:rPr>
          <w:rFonts w:ascii="Times New Roman" w:hAnsi="Times New Roman" w:cs="Times New Roman"/>
          <w:sz w:val="24"/>
          <w:szCs w:val="24"/>
          <w:lang w:val="tt-RU"/>
        </w:rPr>
        <w:t xml:space="preserve"> Составление словосочетаний, простых предложений</w:t>
      </w:r>
      <w:r w:rsidRPr="00EA7D81">
        <w:rPr>
          <w:rFonts w:ascii="Times New Roman" w:hAnsi="Times New Roman" w:cs="Times New Roman"/>
          <w:sz w:val="24"/>
          <w:szCs w:val="24"/>
        </w:rPr>
        <w:t>. Умение отвечать на простые вопросы учителя. Научиться правильно произносить звуки. Учить использовать в жизни выученные слова, словосочетания, предложения.</w:t>
      </w:r>
    </w:p>
    <w:p w:rsidR="00A72745" w:rsidRPr="00EA7D81" w:rsidRDefault="008A54B4" w:rsidP="000D17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D81">
        <w:rPr>
          <w:rFonts w:ascii="Times New Roman" w:hAnsi="Times New Roman" w:cs="Times New Roman"/>
          <w:i/>
          <w:sz w:val="24"/>
          <w:szCs w:val="24"/>
        </w:rPr>
        <w:t>Деревня</w:t>
      </w:r>
      <w:r w:rsidR="00A72745" w:rsidRPr="00EA7D81">
        <w:rPr>
          <w:rFonts w:ascii="Times New Roman" w:hAnsi="Times New Roman" w:cs="Times New Roman"/>
          <w:sz w:val="24"/>
          <w:szCs w:val="24"/>
        </w:rPr>
        <w:t xml:space="preserve">. Заучивание слов наизусть. </w:t>
      </w:r>
      <w:r w:rsidR="00EA7D81" w:rsidRPr="00EA7D81">
        <w:rPr>
          <w:rFonts w:ascii="Times New Roman" w:hAnsi="Times New Roman" w:cs="Times New Roman"/>
          <w:sz w:val="24"/>
          <w:szCs w:val="24"/>
          <w:lang w:val="tt-RU"/>
        </w:rPr>
        <w:t>Составление словосочетаний, простых предложений</w:t>
      </w:r>
      <w:r w:rsidR="00EA7D81" w:rsidRPr="00EA7D81">
        <w:rPr>
          <w:rFonts w:ascii="Times New Roman" w:hAnsi="Times New Roman" w:cs="Times New Roman"/>
          <w:sz w:val="24"/>
          <w:szCs w:val="24"/>
        </w:rPr>
        <w:t xml:space="preserve">. </w:t>
      </w:r>
      <w:r w:rsidR="00A72745" w:rsidRPr="00EA7D81">
        <w:rPr>
          <w:rFonts w:ascii="Times New Roman" w:hAnsi="Times New Roman" w:cs="Times New Roman"/>
          <w:sz w:val="24"/>
          <w:szCs w:val="24"/>
        </w:rPr>
        <w:t>Умение отвечать на простые вопросы учителя. Научиться правильно произносить звуки. Учить использовать в жизни выученные слова, словосочетания, предложения.</w:t>
      </w:r>
    </w:p>
    <w:p w:rsidR="00973268" w:rsidRPr="00EA7D81" w:rsidRDefault="00973268" w:rsidP="000D17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D81">
        <w:rPr>
          <w:rFonts w:ascii="Times New Roman" w:hAnsi="Times New Roman" w:cs="Times New Roman"/>
          <w:i/>
          <w:sz w:val="24"/>
          <w:szCs w:val="24"/>
        </w:rPr>
        <w:t>Татарские буквы</w:t>
      </w:r>
      <w:r w:rsidRPr="00EA7D81">
        <w:rPr>
          <w:rFonts w:ascii="Times New Roman" w:hAnsi="Times New Roman" w:cs="Times New Roman"/>
          <w:sz w:val="24"/>
          <w:szCs w:val="24"/>
        </w:rPr>
        <w:t>.</w:t>
      </w:r>
      <w:r w:rsidRPr="00EA7D81">
        <w:rPr>
          <w:rFonts w:ascii="Times New Roman" w:hAnsi="Times New Roman" w:cs="Times New Roman"/>
          <w:sz w:val="24"/>
          <w:szCs w:val="24"/>
          <w:lang w:val="tt-RU"/>
        </w:rPr>
        <w:t xml:space="preserve"> Ә</w:t>
      </w:r>
      <w:r w:rsidR="00185312" w:rsidRPr="00EA7D81">
        <w:rPr>
          <w:rFonts w:ascii="Times New Roman" w:hAnsi="Times New Roman" w:cs="Times New Roman"/>
          <w:sz w:val="24"/>
          <w:szCs w:val="24"/>
          <w:lang w:val="tt-RU"/>
        </w:rPr>
        <w:t xml:space="preserve"> Ө Ү Җ Һ</w:t>
      </w:r>
      <w:r w:rsidR="00EA7D81" w:rsidRPr="00EA7D81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973268" w:rsidRPr="008A54B4" w:rsidRDefault="00973268" w:rsidP="000D17AA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3268" w:rsidRDefault="00973268" w:rsidP="00203AC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312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203AC8" w:rsidRPr="00185312" w:rsidRDefault="00203AC8" w:rsidP="00542AD6">
      <w:pPr>
        <w:pStyle w:val="a3"/>
        <w:keepNext/>
        <w:keepLine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85312">
        <w:rPr>
          <w:rFonts w:ascii="Times New Roman" w:hAnsi="Times New Roman" w:cs="Times New Roman"/>
          <w:b/>
          <w:sz w:val="24"/>
          <w:szCs w:val="24"/>
        </w:rPr>
        <w:t>Содержание программы.</w:t>
      </w:r>
    </w:p>
    <w:p w:rsidR="00973268" w:rsidRPr="00BE4F7C" w:rsidRDefault="00BE4F7C" w:rsidP="000D17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4F7C">
        <w:rPr>
          <w:rFonts w:ascii="Times New Roman" w:hAnsi="Times New Roman" w:cs="Times New Roman"/>
          <w:i/>
          <w:sz w:val="24"/>
          <w:szCs w:val="24"/>
        </w:rPr>
        <w:t>Мы идем в школу</w:t>
      </w:r>
      <w:r w:rsidR="00973268" w:rsidRPr="00BE4F7C">
        <w:rPr>
          <w:rFonts w:ascii="Times New Roman" w:hAnsi="Times New Roman" w:cs="Times New Roman"/>
          <w:i/>
          <w:sz w:val="24"/>
          <w:szCs w:val="24"/>
        </w:rPr>
        <w:t>.</w:t>
      </w:r>
      <w:r w:rsidR="00973268" w:rsidRPr="00BE4F7C">
        <w:rPr>
          <w:rFonts w:ascii="Times New Roman" w:hAnsi="Times New Roman" w:cs="Times New Roman"/>
          <w:sz w:val="24"/>
          <w:szCs w:val="24"/>
        </w:rPr>
        <w:t xml:space="preserve"> Заучивание слов наизусть.</w:t>
      </w:r>
      <w:r w:rsidRPr="00BE4F7C">
        <w:rPr>
          <w:rFonts w:ascii="Times New Roman" w:hAnsi="Times New Roman" w:cs="Times New Roman"/>
          <w:sz w:val="24"/>
          <w:szCs w:val="24"/>
          <w:lang w:val="tt-RU"/>
        </w:rPr>
        <w:t xml:space="preserve"> Составление словосочетаний, простых предложений</w:t>
      </w:r>
      <w:r w:rsidRPr="00BE4F7C">
        <w:rPr>
          <w:rFonts w:ascii="Times New Roman" w:hAnsi="Times New Roman" w:cs="Times New Roman"/>
          <w:sz w:val="24"/>
          <w:szCs w:val="24"/>
        </w:rPr>
        <w:t xml:space="preserve">. </w:t>
      </w:r>
      <w:r w:rsidR="00973268" w:rsidRPr="00BE4F7C">
        <w:rPr>
          <w:rFonts w:ascii="Times New Roman" w:hAnsi="Times New Roman" w:cs="Times New Roman"/>
          <w:sz w:val="24"/>
          <w:szCs w:val="24"/>
        </w:rPr>
        <w:t xml:space="preserve"> Умение отвечать на простые вопросы учителя. Учить использовать в жизни выученные слова, словосо</w:t>
      </w:r>
      <w:r w:rsidRPr="00BE4F7C">
        <w:rPr>
          <w:rFonts w:ascii="Times New Roman" w:hAnsi="Times New Roman" w:cs="Times New Roman"/>
          <w:sz w:val="24"/>
          <w:szCs w:val="24"/>
        </w:rPr>
        <w:t>четания, предложения. Составление</w:t>
      </w:r>
      <w:r w:rsidR="00973268" w:rsidRPr="00BE4F7C">
        <w:rPr>
          <w:rFonts w:ascii="Times New Roman" w:hAnsi="Times New Roman" w:cs="Times New Roman"/>
          <w:sz w:val="24"/>
          <w:szCs w:val="24"/>
        </w:rPr>
        <w:t xml:space="preserve"> ди</w:t>
      </w:r>
      <w:r w:rsidRPr="00BE4F7C">
        <w:rPr>
          <w:rFonts w:ascii="Times New Roman" w:hAnsi="Times New Roman" w:cs="Times New Roman"/>
          <w:sz w:val="24"/>
          <w:szCs w:val="24"/>
        </w:rPr>
        <w:t>алога</w:t>
      </w:r>
      <w:r w:rsidR="00973268" w:rsidRPr="00BE4F7C">
        <w:rPr>
          <w:rFonts w:ascii="Times New Roman" w:hAnsi="Times New Roman" w:cs="Times New Roman"/>
          <w:sz w:val="24"/>
          <w:szCs w:val="24"/>
        </w:rPr>
        <w:t>.</w:t>
      </w:r>
    </w:p>
    <w:p w:rsidR="00973268" w:rsidRPr="00BE4F7C" w:rsidRDefault="00973268" w:rsidP="000D17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4F7C">
        <w:rPr>
          <w:rFonts w:ascii="Times New Roman" w:hAnsi="Times New Roman" w:cs="Times New Roman"/>
          <w:i/>
          <w:sz w:val="24"/>
          <w:szCs w:val="24"/>
        </w:rPr>
        <w:t>Осенний урожай</w:t>
      </w:r>
      <w:r w:rsidRPr="00BE4F7C">
        <w:rPr>
          <w:rFonts w:ascii="Times New Roman" w:hAnsi="Times New Roman" w:cs="Times New Roman"/>
          <w:sz w:val="24"/>
          <w:szCs w:val="24"/>
        </w:rPr>
        <w:t xml:space="preserve">. Заучивание слов наизусть. </w:t>
      </w:r>
      <w:r w:rsidR="00BE4F7C" w:rsidRPr="00BE4F7C">
        <w:rPr>
          <w:rFonts w:ascii="Times New Roman" w:hAnsi="Times New Roman" w:cs="Times New Roman"/>
          <w:sz w:val="24"/>
          <w:szCs w:val="24"/>
          <w:lang w:val="tt-RU"/>
        </w:rPr>
        <w:t>Составление словосочетаний, простых предложений</w:t>
      </w:r>
      <w:r w:rsidR="00BE4F7C" w:rsidRPr="00BE4F7C">
        <w:rPr>
          <w:rFonts w:ascii="Times New Roman" w:hAnsi="Times New Roman" w:cs="Times New Roman"/>
          <w:sz w:val="24"/>
          <w:szCs w:val="24"/>
        </w:rPr>
        <w:t xml:space="preserve">. </w:t>
      </w:r>
      <w:r w:rsidRPr="00BE4F7C">
        <w:rPr>
          <w:rFonts w:ascii="Times New Roman" w:hAnsi="Times New Roman" w:cs="Times New Roman"/>
          <w:sz w:val="24"/>
          <w:szCs w:val="24"/>
        </w:rPr>
        <w:t>Умение отвечать на простые вопросы учителя. Учить использовать в жизни выученные слова, словосочетания</w:t>
      </w:r>
      <w:r w:rsidR="00BE4F7C" w:rsidRPr="00BE4F7C">
        <w:rPr>
          <w:rFonts w:ascii="Times New Roman" w:hAnsi="Times New Roman" w:cs="Times New Roman"/>
          <w:sz w:val="24"/>
          <w:szCs w:val="24"/>
        </w:rPr>
        <w:t xml:space="preserve">, предложения. </w:t>
      </w:r>
    </w:p>
    <w:p w:rsidR="00973268" w:rsidRPr="00BE4F7C" w:rsidRDefault="00973268" w:rsidP="000D17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4F7C">
        <w:rPr>
          <w:rFonts w:ascii="Times New Roman" w:hAnsi="Times New Roman" w:cs="Times New Roman"/>
          <w:i/>
          <w:sz w:val="24"/>
          <w:szCs w:val="24"/>
        </w:rPr>
        <w:t>Я люблю чистоту</w:t>
      </w:r>
      <w:r w:rsidRPr="00BE4F7C">
        <w:rPr>
          <w:rFonts w:ascii="Times New Roman" w:hAnsi="Times New Roman" w:cs="Times New Roman"/>
          <w:sz w:val="24"/>
          <w:szCs w:val="24"/>
        </w:rPr>
        <w:t xml:space="preserve">. Заучивание слов наизусть. </w:t>
      </w:r>
      <w:r w:rsidR="00BE4F7C" w:rsidRPr="00BE4F7C">
        <w:rPr>
          <w:rFonts w:ascii="Times New Roman" w:hAnsi="Times New Roman" w:cs="Times New Roman"/>
          <w:sz w:val="24"/>
          <w:szCs w:val="24"/>
          <w:lang w:val="tt-RU"/>
        </w:rPr>
        <w:t>Составление словосочетаний, простых предложений</w:t>
      </w:r>
      <w:r w:rsidR="00BE4F7C" w:rsidRPr="00BE4F7C">
        <w:rPr>
          <w:rFonts w:ascii="Times New Roman" w:hAnsi="Times New Roman" w:cs="Times New Roman"/>
          <w:sz w:val="24"/>
          <w:szCs w:val="24"/>
        </w:rPr>
        <w:t xml:space="preserve">. </w:t>
      </w:r>
      <w:r w:rsidRPr="00BE4F7C">
        <w:rPr>
          <w:rFonts w:ascii="Times New Roman" w:hAnsi="Times New Roman" w:cs="Times New Roman"/>
          <w:sz w:val="24"/>
          <w:szCs w:val="24"/>
        </w:rPr>
        <w:t>Умение отвечать на простые вопросы учителя. Учить использовать в жизни выученные слова, словосочетания</w:t>
      </w:r>
      <w:r w:rsidR="00BE4F7C" w:rsidRPr="00BE4F7C">
        <w:rPr>
          <w:rFonts w:ascii="Times New Roman" w:hAnsi="Times New Roman" w:cs="Times New Roman"/>
          <w:sz w:val="24"/>
          <w:szCs w:val="24"/>
        </w:rPr>
        <w:t xml:space="preserve">, предложения. </w:t>
      </w:r>
    </w:p>
    <w:p w:rsidR="00973268" w:rsidRPr="00BE4F7C" w:rsidRDefault="00BE4F7C" w:rsidP="000D17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4F7C">
        <w:rPr>
          <w:rFonts w:ascii="Times New Roman" w:hAnsi="Times New Roman" w:cs="Times New Roman"/>
          <w:i/>
          <w:sz w:val="24"/>
          <w:szCs w:val="24"/>
        </w:rPr>
        <w:t>Зима</w:t>
      </w:r>
      <w:r w:rsidR="00973268" w:rsidRPr="00BE4F7C">
        <w:rPr>
          <w:rFonts w:ascii="Times New Roman" w:hAnsi="Times New Roman" w:cs="Times New Roman"/>
          <w:i/>
          <w:sz w:val="24"/>
          <w:szCs w:val="24"/>
        </w:rPr>
        <w:t>.</w:t>
      </w:r>
      <w:r w:rsidR="00973268" w:rsidRPr="00BE4F7C">
        <w:rPr>
          <w:rFonts w:ascii="Times New Roman" w:hAnsi="Times New Roman" w:cs="Times New Roman"/>
          <w:sz w:val="24"/>
          <w:szCs w:val="24"/>
        </w:rPr>
        <w:t xml:space="preserve"> Заучивание слов наизусть.</w:t>
      </w:r>
      <w:r w:rsidRPr="00BE4F7C">
        <w:rPr>
          <w:rFonts w:ascii="Times New Roman" w:hAnsi="Times New Roman" w:cs="Times New Roman"/>
          <w:sz w:val="24"/>
          <w:szCs w:val="24"/>
          <w:lang w:val="tt-RU"/>
        </w:rPr>
        <w:t xml:space="preserve"> Составление словосочетаний, простых предложений</w:t>
      </w:r>
      <w:r w:rsidRPr="00BE4F7C">
        <w:rPr>
          <w:rFonts w:ascii="Times New Roman" w:hAnsi="Times New Roman" w:cs="Times New Roman"/>
          <w:sz w:val="24"/>
          <w:szCs w:val="24"/>
        </w:rPr>
        <w:t xml:space="preserve">. </w:t>
      </w:r>
      <w:r w:rsidR="00973268" w:rsidRPr="00BE4F7C">
        <w:rPr>
          <w:rFonts w:ascii="Times New Roman" w:hAnsi="Times New Roman" w:cs="Times New Roman"/>
          <w:sz w:val="24"/>
          <w:szCs w:val="24"/>
        </w:rPr>
        <w:t xml:space="preserve"> Умение отвечать на простые вопросы учителя. Учить использовать в жизни выученные слова, словосочетания, предложения. Перевод с иврита.</w:t>
      </w:r>
    </w:p>
    <w:p w:rsidR="00973268" w:rsidRPr="00BE4F7C" w:rsidRDefault="00973268" w:rsidP="000D17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4F7C">
        <w:rPr>
          <w:rFonts w:ascii="Times New Roman" w:hAnsi="Times New Roman" w:cs="Times New Roman"/>
          <w:i/>
          <w:sz w:val="24"/>
          <w:szCs w:val="24"/>
        </w:rPr>
        <w:t>Наша семья.</w:t>
      </w:r>
      <w:r w:rsidRPr="00BE4F7C">
        <w:rPr>
          <w:rFonts w:ascii="Times New Roman" w:hAnsi="Times New Roman" w:cs="Times New Roman"/>
          <w:sz w:val="24"/>
          <w:szCs w:val="24"/>
        </w:rPr>
        <w:t xml:space="preserve"> Заучивание слов наизусть. </w:t>
      </w:r>
      <w:r w:rsidR="00BE4F7C" w:rsidRPr="00BE4F7C">
        <w:rPr>
          <w:rFonts w:ascii="Times New Roman" w:hAnsi="Times New Roman" w:cs="Times New Roman"/>
          <w:sz w:val="24"/>
          <w:szCs w:val="24"/>
          <w:lang w:val="tt-RU"/>
        </w:rPr>
        <w:t>Составление словосочетаний, простых предложений</w:t>
      </w:r>
      <w:r w:rsidR="00BE4F7C" w:rsidRPr="00BE4F7C">
        <w:rPr>
          <w:rFonts w:ascii="Times New Roman" w:hAnsi="Times New Roman" w:cs="Times New Roman"/>
          <w:sz w:val="24"/>
          <w:szCs w:val="24"/>
        </w:rPr>
        <w:t xml:space="preserve">. </w:t>
      </w:r>
      <w:r w:rsidRPr="00BE4F7C">
        <w:rPr>
          <w:rFonts w:ascii="Times New Roman" w:hAnsi="Times New Roman" w:cs="Times New Roman"/>
          <w:sz w:val="24"/>
          <w:szCs w:val="24"/>
        </w:rPr>
        <w:t>Умение отвечать на простые вопросы учителя. Учить использовать в жизни выученные слова, словосочетания</w:t>
      </w:r>
      <w:r w:rsidR="00BE4F7C" w:rsidRPr="00BE4F7C">
        <w:rPr>
          <w:rFonts w:ascii="Times New Roman" w:hAnsi="Times New Roman" w:cs="Times New Roman"/>
          <w:sz w:val="24"/>
          <w:szCs w:val="24"/>
        </w:rPr>
        <w:t xml:space="preserve">, предложения. </w:t>
      </w:r>
    </w:p>
    <w:p w:rsidR="00973268" w:rsidRPr="00BE4F7C" w:rsidRDefault="00BE4F7C" w:rsidP="000D17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4F7C">
        <w:rPr>
          <w:rFonts w:ascii="Times New Roman" w:hAnsi="Times New Roman" w:cs="Times New Roman"/>
          <w:i/>
          <w:sz w:val="24"/>
          <w:szCs w:val="24"/>
        </w:rPr>
        <w:t>Весна</w:t>
      </w:r>
      <w:r w:rsidR="00973268" w:rsidRPr="00BE4F7C">
        <w:rPr>
          <w:rFonts w:ascii="Times New Roman" w:hAnsi="Times New Roman" w:cs="Times New Roman"/>
          <w:i/>
          <w:sz w:val="24"/>
          <w:szCs w:val="24"/>
        </w:rPr>
        <w:t>.</w:t>
      </w:r>
      <w:r w:rsidR="00973268" w:rsidRPr="00BE4F7C">
        <w:rPr>
          <w:rFonts w:ascii="Times New Roman" w:hAnsi="Times New Roman" w:cs="Times New Roman"/>
          <w:sz w:val="24"/>
          <w:szCs w:val="24"/>
        </w:rPr>
        <w:t xml:space="preserve"> Заучивание слов наизусть. </w:t>
      </w:r>
      <w:r w:rsidRPr="00BE4F7C">
        <w:rPr>
          <w:rFonts w:ascii="Times New Roman" w:hAnsi="Times New Roman" w:cs="Times New Roman"/>
          <w:sz w:val="24"/>
          <w:szCs w:val="24"/>
          <w:lang w:val="tt-RU"/>
        </w:rPr>
        <w:t>Составление словосочетаний, простых предложений</w:t>
      </w:r>
      <w:r w:rsidRPr="00BE4F7C">
        <w:rPr>
          <w:rFonts w:ascii="Times New Roman" w:hAnsi="Times New Roman" w:cs="Times New Roman"/>
          <w:sz w:val="24"/>
          <w:szCs w:val="24"/>
        </w:rPr>
        <w:t xml:space="preserve">. </w:t>
      </w:r>
      <w:r w:rsidR="00973268" w:rsidRPr="00BE4F7C">
        <w:rPr>
          <w:rFonts w:ascii="Times New Roman" w:hAnsi="Times New Roman" w:cs="Times New Roman"/>
          <w:sz w:val="24"/>
          <w:szCs w:val="24"/>
        </w:rPr>
        <w:t>Умение отвечать на простые вопросы учителя. Учить использовать в жизни выученные слова, словосочетания</w:t>
      </w:r>
      <w:r w:rsidRPr="00BE4F7C">
        <w:rPr>
          <w:rFonts w:ascii="Times New Roman" w:hAnsi="Times New Roman" w:cs="Times New Roman"/>
          <w:sz w:val="24"/>
          <w:szCs w:val="24"/>
        </w:rPr>
        <w:t xml:space="preserve">, предложения. </w:t>
      </w:r>
    </w:p>
    <w:p w:rsidR="00973268" w:rsidRPr="00BE4F7C" w:rsidRDefault="00973268" w:rsidP="000D17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4F7C">
        <w:rPr>
          <w:rFonts w:ascii="Times New Roman" w:hAnsi="Times New Roman" w:cs="Times New Roman"/>
          <w:i/>
          <w:sz w:val="24"/>
          <w:szCs w:val="24"/>
        </w:rPr>
        <w:t>Моя Родина</w:t>
      </w:r>
      <w:r w:rsidRPr="00BE4F7C">
        <w:rPr>
          <w:rFonts w:ascii="Times New Roman" w:hAnsi="Times New Roman" w:cs="Times New Roman"/>
          <w:sz w:val="24"/>
          <w:szCs w:val="24"/>
        </w:rPr>
        <w:t>. Заучивание слов наизусть. Словосочетания, простые предложения. Умение отвечать н</w:t>
      </w:r>
      <w:r w:rsidR="00BE4F7C" w:rsidRPr="00BE4F7C">
        <w:rPr>
          <w:rFonts w:ascii="Times New Roman" w:hAnsi="Times New Roman" w:cs="Times New Roman"/>
          <w:sz w:val="24"/>
          <w:szCs w:val="24"/>
        </w:rPr>
        <w:t xml:space="preserve">а простые вопросы учителя. </w:t>
      </w:r>
    </w:p>
    <w:p w:rsidR="00973268" w:rsidRDefault="00BE4F7C" w:rsidP="000D17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4F7C">
        <w:rPr>
          <w:rFonts w:ascii="Times New Roman" w:hAnsi="Times New Roman" w:cs="Times New Roman"/>
          <w:i/>
          <w:sz w:val="24"/>
          <w:szCs w:val="24"/>
        </w:rPr>
        <w:t>Лето</w:t>
      </w:r>
      <w:r w:rsidR="00973268" w:rsidRPr="00BE4F7C">
        <w:rPr>
          <w:rFonts w:ascii="Times New Roman" w:hAnsi="Times New Roman" w:cs="Times New Roman"/>
          <w:sz w:val="24"/>
          <w:szCs w:val="24"/>
        </w:rPr>
        <w:t xml:space="preserve">. Заучивание слов наизусть. </w:t>
      </w:r>
      <w:r w:rsidRPr="00BE4F7C">
        <w:rPr>
          <w:rFonts w:ascii="Times New Roman" w:hAnsi="Times New Roman" w:cs="Times New Roman"/>
          <w:sz w:val="24"/>
          <w:szCs w:val="24"/>
          <w:lang w:val="tt-RU"/>
        </w:rPr>
        <w:t>Составление словосочетаний, простых предложений</w:t>
      </w:r>
      <w:r w:rsidRPr="00BE4F7C">
        <w:rPr>
          <w:rFonts w:ascii="Times New Roman" w:hAnsi="Times New Roman" w:cs="Times New Roman"/>
          <w:sz w:val="24"/>
          <w:szCs w:val="24"/>
        </w:rPr>
        <w:t xml:space="preserve">. </w:t>
      </w:r>
      <w:r w:rsidR="00973268" w:rsidRPr="00BE4F7C">
        <w:rPr>
          <w:rFonts w:ascii="Times New Roman" w:hAnsi="Times New Roman" w:cs="Times New Roman"/>
          <w:sz w:val="24"/>
          <w:szCs w:val="24"/>
        </w:rPr>
        <w:t>Умение отвечать на простые вопросы учителя. Учить использовать в жизни выученные слова, словосочетания</w:t>
      </w:r>
      <w:r w:rsidRPr="00BE4F7C">
        <w:rPr>
          <w:rFonts w:ascii="Times New Roman" w:hAnsi="Times New Roman" w:cs="Times New Roman"/>
          <w:sz w:val="24"/>
          <w:szCs w:val="24"/>
        </w:rPr>
        <w:t xml:space="preserve">, предложения. </w:t>
      </w:r>
    </w:p>
    <w:p w:rsidR="00BA4F96" w:rsidRPr="00EA7D81" w:rsidRDefault="00BA4F96" w:rsidP="000D17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D81">
        <w:rPr>
          <w:rFonts w:ascii="Times New Roman" w:hAnsi="Times New Roman" w:cs="Times New Roman"/>
          <w:i/>
          <w:sz w:val="24"/>
          <w:szCs w:val="24"/>
        </w:rPr>
        <w:t>Город.</w:t>
      </w:r>
      <w:r w:rsidRPr="00EA7D81">
        <w:rPr>
          <w:rFonts w:ascii="Times New Roman" w:hAnsi="Times New Roman" w:cs="Times New Roman"/>
          <w:sz w:val="24"/>
          <w:szCs w:val="24"/>
        </w:rPr>
        <w:t xml:space="preserve"> Заучивание слов наизусть.</w:t>
      </w:r>
      <w:r w:rsidRPr="00EA7D81">
        <w:rPr>
          <w:rFonts w:ascii="Times New Roman" w:hAnsi="Times New Roman" w:cs="Times New Roman"/>
          <w:sz w:val="24"/>
          <w:szCs w:val="24"/>
          <w:lang w:val="tt-RU"/>
        </w:rPr>
        <w:t xml:space="preserve"> Составление словосочетаний, простых предложений</w:t>
      </w:r>
      <w:r w:rsidRPr="00EA7D81">
        <w:rPr>
          <w:rFonts w:ascii="Times New Roman" w:hAnsi="Times New Roman" w:cs="Times New Roman"/>
          <w:sz w:val="24"/>
          <w:szCs w:val="24"/>
        </w:rPr>
        <w:t>. Умение отвечать на простые вопросы учителя. Научиться правильно произносить звуки. Учить использовать в жизни выученные слова, словосочетания, предложения.</w:t>
      </w:r>
    </w:p>
    <w:p w:rsidR="00BA4F96" w:rsidRDefault="00BA4F96" w:rsidP="000D17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D81">
        <w:rPr>
          <w:rFonts w:ascii="Times New Roman" w:hAnsi="Times New Roman" w:cs="Times New Roman"/>
          <w:i/>
          <w:sz w:val="24"/>
          <w:szCs w:val="24"/>
        </w:rPr>
        <w:t>Деревня</w:t>
      </w:r>
      <w:r w:rsidRPr="00EA7D81">
        <w:rPr>
          <w:rFonts w:ascii="Times New Roman" w:hAnsi="Times New Roman" w:cs="Times New Roman"/>
          <w:sz w:val="24"/>
          <w:szCs w:val="24"/>
        </w:rPr>
        <w:t xml:space="preserve">. Заучивание слов наизусть. </w:t>
      </w:r>
      <w:r w:rsidRPr="00EA7D81">
        <w:rPr>
          <w:rFonts w:ascii="Times New Roman" w:hAnsi="Times New Roman" w:cs="Times New Roman"/>
          <w:sz w:val="24"/>
          <w:szCs w:val="24"/>
          <w:lang w:val="tt-RU"/>
        </w:rPr>
        <w:t>Составление словосочетаний, простых предложений</w:t>
      </w:r>
      <w:r w:rsidRPr="00EA7D81">
        <w:rPr>
          <w:rFonts w:ascii="Times New Roman" w:hAnsi="Times New Roman" w:cs="Times New Roman"/>
          <w:sz w:val="24"/>
          <w:szCs w:val="24"/>
        </w:rPr>
        <w:t>. Умение отвечать на простые вопросы учителя. Научиться правильно произносить звуки. Учить использовать в жизни выученные слова, словосочетания, предложения.</w:t>
      </w:r>
    </w:p>
    <w:p w:rsidR="00BA4F96" w:rsidRPr="00EA7D81" w:rsidRDefault="00BA4F96" w:rsidP="000D17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7D81">
        <w:rPr>
          <w:rFonts w:ascii="Times New Roman" w:hAnsi="Times New Roman" w:cs="Times New Roman"/>
          <w:i/>
          <w:sz w:val="24"/>
          <w:szCs w:val="24"/>
        </w:rPr>
        <w:t>Животные.</w:t>
      </w:r>
      <w:r w:rsidRPr="00EA7D81">
        <w:rPr>
          <w:rFonts w:ascii="Times New Roman" w:hAnsi="Times New Roman" w:cs="Times New Roman"/>
          <w:sz w:val="24"/>
          <w:szCs w:val="24"/>
        </w:rPr>
        <w:t xml:space="preserve"> Заучивание слов наизусть. </w:t>
      </w:r>
      <w:r w:rsidRPr="00EA7D81">
        <w:rPr>
          <w:rFonts w:ascii="Times New Roman" w:hAnsi="Times New Roman" w:cs="Times New Roman"/>
          <w:sz w:val="24"/>
          <w:szCs w:val="24"/>
          <w:lang w:val="tt-RU"/>
        </w:rPr>
        <w:t>Составление словосочетаний, простых предложений</w:t>
      </w:r>
      <w:r w:rsidRPr="00EA7D81">
        <w:rPr>
          <w:rFonts w:ascii="Times New Roman" w:hAnsi="Times New Roman" w:cs="Times New Roman"/>
          <w:sz w:val="24"/>
          <w:szCs w:val="24"/>
        </w:rPr>
        <w:t>. Умение отвечать на простые вопросы учителя. Научиться правильно произносить звуки. Учить использовать в жизни выученные слова, словосочетания, предложения.</w:t>
      </w:r>
    </w:p>
    <w:p w:rsidR="00BA4F96" w:rsidRPr="00EA7D81" w:rsidRDefault="00BA4F96" w:rsidP="000D17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4F96" w:rsidRPr="00BE4F7C" w:rsidRDefault="00BA4F96" w:rsidP="000D17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2745" w:rsidRPr="00185312" w:rsidRDefault="00A72745" w:rsidP="00542AD6">
      <w:pPr>
        <w:keepNext/>
        <w:keepLine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85312">
        <w:rPr>
          <w:rFonts w:ascii="Times New Roman" w:hAnsi="Times New Roman" w:cs="Times New Roman"/>
          <w:b/>
          <w:sz w:val="24"/>
          <w:szCs w:val="24"/>
        </w:rPr>
        <w:lastRenderedPageBreak/>
        <w:t>4 класс</w:t>
      </w:r>
    </w:p>
    <w:p w:rsidR="00A72745" w:rsidRPr="00185312" w:rsidRDefault="00A72745" w:rsidP="00542AD6">
      <w:pPr>
        <w:keepNext/>
        <w:keepLine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85312">
        <w:rPr>
          <w:rFonts w:ascii="Times New Roman" w:hAnsi="Times New Roman" w:cs="Times New Roman"/>
          <w:b/>
          <w:sz w:val="24"/>
          <w:szCs w:val="24"/>
        </w:rPr>
        <w:t>Содержание программы.</w:t>
      </w:r>
    </w:p>
    <w:p w:rsidR="00843ABE" w:rsidRPr="00185312" w:rsidRDefault="00373D00" w:rsidP="000D17AA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7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Осенний урожай</w:t>
      </w:r>
      <w:r w:rsidRPr="001853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Заучивание слов наизусть. </w:t>
      </w:r>
      <w:r w:rsidR="00BE4F7C">
        <w:rPr>
          <w:rFonts w:ascii="Times New Roman" w:hAnsi="Times New Roman" w:cs="Times New Roman"/>
          <w:sz w:val="24"/>
          <w:szCs w:val="24"/>
          <w:lang w:val="tt-RU"/>
        </w:rPr>
        <w:t>Составление</w:t>
      </w:r>
      <w:r w:rsidR="00BE4F7C" w:rsidRPr="00EA7D8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BE4F7C">
        <w:rPr>
          <w:rFonts w:ascii="Times New Roman" w:hAnsi="Times New Roman" w:cs="Times New Roman"/>
          <w:sz w:val="24"/>
          <w:szCs w:val="24"/>
          <w:lang w:val="tt-RU"/>
        </w:rPr>
        <w:t>словосочетаний, простых предложений</w:t>
      </w:r>
      <w:r w:rsidR="00BE4F7C" w:rsidRPr="008A54B4">
        <w:rPr>
          <w:rFonts w:ascii="Times New Roman" w:hAnsi="Times New Roman" w:cs="Times New Roman"/>
          <w:sz w:val="24"/>
          <w:szCs w:val="24"/>
        </w:rPr>
        <w:t xml:space="preserve">. </w:t>
      </w:r>
      <w:r w:rsidRPr="00185312">
        <w:rPr>
          <w:rFonts w:ascii="Times New Roman" w:hAnsi="Times New Roman" w:cs="Times New Roman"/>
          <w:color w:val="000000" w:themeColor="text1"/>
          <w:sz w:val="24"/>
          <w:szCs w:val="24"/>
        </w:rPr>
        <w:t>Умение отвечать на простые вопросы учителя. Учить использовать в жизни выученные слова, словосочетания</w:t>
      </w:r>
      <w:r w:rsidR="00BE4F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предложения. </w:t>
      </w:r>
    </w:p>
    <w:p w:rsidR="00A72745" w:rsidRPr="00185312" w:rsidRDefault="00BE4F7C" w:rsidP="000D17AA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7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Зима</w:t>
      </w:r>
      <w:r w:rsidR="00A72745" w:rsidRPr="00BE4F7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  <w:r w:rsidR="00A72745" w:rsidRPr="001853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Заучивание слов наизусть. </w:t>
      </w:r>
      <w:r>
        <w:rPr>
          <w:rFonts w:ascii="Times New Roman" w:hAnsi="Times New Roman" w:cs="Times New Roman"/>
          <w:sz w:val="24"/>
          <w:szCs w:val="24"/>
          <w:lang w:val="tt-RU"/>
        </w:rPr>
        <w:t>Составление</w:t>
      </w:r>
      <w:r w:rsidRPr="00EA7D8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>словосочетаний, простых предложений</w:t>
      </w:r>
      <w:r w:rsidRPr="008A54B4">
        <w:rPr>
          <w:rFonts w:ascii="Times New Roman" w:hAnsi="Times New Roman" w:cs="Times New Roman"/>
          <w:sz w:val="24"/>
          <w:szCs w:val="24"/>
        </w:rPr>
        <w:t xml:space="preserve">. </w:t>
      </w:r>
      <w:r w:rsidR="00A72745" w:rsidRPr="00185312">
        <w:rPr>
          <w:rFonts w:ascii="Times New Roman" w:hAnsi="Times New Roman" w:cs="Times New Roman"/>
          <w:color w:val="000000" w:themeColor="text1"/>
          <w:sz w:val="24"/>
          <w:szCs w:val="24"/>
        </w:rPr>
        <w:t>Умение отвечать на простые вопросы учителя. Учить использовать в жизни выученные слова, словосочетания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предложения. </w:t>
      </w:r>
    </w:p>
    <w:p w:rsidR="00BE4F7C" w:rsidRDefault="00A72745" w:rsidP="000D17AA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7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Наша семья.</w:t>
      </w:r>
      <w:r w:rsidRPr="001853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Заучивание слов наизусть. </w:t>
      </w:r>
      <w:r w:rsidR="00BE4F7C">
        <w:rPr>
          <w:rFonts w:ascii="Times New Roman" w:hAnsi="Times New Roman" w:cs="Times New Roman"/>
          <w:sz w:val="24"/>
          <w:szCs w:val="24"/>
          <w:lang w:val="tt-RU"/>
        </w:rPr>
        <w:t>Составление</w:t>
      </w:r>
      <w:r w:rsidR="00BE4F7C" w:rsidRPr="00EA7D8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BE4F7C">
        <w:rPr>
          <w:rFonts w:ascii="Times New Roman" w:hAnsi="Times New Roman" w:cs="Times New Roman"/>
          <w:sz w:val="24"/>
          <w:szCs w:val="24"/>
          <w:lang w:val="tt-RU"/>
        </w:rPr>
        <w:t>словосочетаний, простых предложений</w:t>
      </w:r>
      <w:r w:rsidR="00BE4F7C" w:rsidRPr="008A54B4">
        <w:rPr>
          <w:rFonts w:ascii="Times New Roman" w:hAnsi="Times New Roman" w:cs="Times New Roman"/>
          <w:sz w:val="24"/>
          <w:szCs w:val="24"/>
        </w:rPr>
        <w:t xml:space="preserve">. </w:t>
      </w:r>
      <w:r w:rsidRPr="001853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Умение отвечать на простые вопросы учителя. Учить использовать в жизни выученные слова, словосочетания, предложения. </w:t>
      </w:r>
    </w:p>
    <w:p w:rsidR="00BE4F7C" w:rsidRDefault="00BE4F7C" w:rsidP="000D17AA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7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Весна</w:t>
      </w:r>
      <w:r w:rsidR="00A72745" w:rsidRPr="00BE4F7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  <w:r w:rsidR="00A72745" w:rsidRPr="001853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Заучивание слов наизусть. </w:t>
      </w:r>
      <w:r>
        <w:rPr>
          <w:rFonts w:ascii="Times New Roman" w:hAnsi="Times New Roman" w:cs="Times New Roman"/>
          <w:sz w:val="24"/>
          <w:szCs w:val="24"/>
          <w:lang w:val="tt-RU"/>
        </w:rPr>
        <w:t>Составление</w:t>
      </w:r>
      <w:r w:rsidRPr="00EA7D8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>словосочетаний, простых предложений</w:t>
      </w:r>
      <w:r w:rsidRPr="008A54B4">
        <w:rPr>
          <w:rFonts w:ascii="Times New Roman" w:hAnsi="Times New Roman" w:cs="Times New Roman"/>
          <w:sz w:val="24"/>
          <w:szCs w:val="24"/>
        </w:rPr>
        <w:t xml:space="preserve">. </w:t>
      </w:r>
      <w:r w:rsidR="00A72745" w:rsidRPr="001853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Умение отвечать на простые вопросы учителя. Учить использовать в жизни выученные слова, словосочетания, предложения. </w:t>
      </w:r>
    </w:p>
    <w:p w:rsidR="00311409" w:rsidRDefault="00185312" w:rsidP="000D17AA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7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Моя Родина.</w:t>
      </w:r>
      <w:r w:rsidRPr="001853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Заучивание слов наизусть.</w:t>
      </w:r>
      <w:r w:rsidR="00311409" w:rsidRPr="00311409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311409">
        <w:rPr>
          <w:rFonts w:ascii="Times New Roman" w:hAnsi="Times New Roman" w:cs="Times New Roman"/>
          <w:sz w:val="24"/>
          <w:szCs w:val="24"/>
          <w:lang w:val="tt-RU"/>
        </w:rPr>
        <w:t>Составление</w:t>
      </w:r>
      <w:r w:rsidR="00311409" w:rsidRPr="00EA7D8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311409">
        <w:rPr>
          <w:rFonts w:ascii="Times New Roman" w:hAnsi="Times New Roman" w:cs="Times New Roman"/>
          <w:sz w:val="24"/>
          <w:szCs w:val="24"/>
          <w:lang w:val="tt-RU"/>
        </w:rPr>
        <w:t>словосочетаний, простых предложений</w:t>
      </w:r>
      <w:r w:rsidR="00311409" w:rsidRPr="008A54B4">
        <w:rPr>
          <w:rFonts w:ascii="Times New Roman" w:hAnsi="Times New Roman" w:cs="Times New Roman"/>
          <w:sz w:val="24"/>
          <w:szCs w:val="24"/>
        </w:rPr>
        <w:t xml:space="preserve">. </w:t>
      </w:r>
      <w:r w:rsidRPr="001853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Умение отвечать на простые вопросы учителя. Учить использовать в жизни выученные слова, словосочетания, предложения. </w:t>
      </w:r>
    </w:p>
    <w:p w:rsidR="00311409" w:rsidRDefault="00185312" w:rsidP="000D17AA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4F7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 магазине.</w:t>
      </w:r>
      <w:r w:rsidRPr="001853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Заучивание слов наизусть. </w:t>
      </w:r>
      <w:r w:rsidR="00311409">
        <w:rPr>
          <w:rFonts w:ascii="Times New Roman" w:hAnsi="Times New Roman" w:cs="Times New Roman"/>
          <w:sz w:val="24"/>
          <w:szCs w:val="24"/>
          <w:lang w:val="tt-RU"/>
        </w:rPr>
        <w:t>Составление</w:t>
      </w:r>
      <w:r w:rsidR="00311409" w:rsidRPr="00EA7D8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311409">
        <w:rPr>
          <w:rFonts w:ascii="Times New Roman" w:hAnsi="Times New Roman" w:cs="Times New Roman"/>
          <w:sz w:val="24"/>
          <w:szCs w:val="24"/>
          <w:lang w:val="tt-RU"/>
        </w:rPr>
        <w:t>словосочетаний, простых предложений</w:t>
      </w:r>
      <w:r w:rsidR="00311409" w:rsidRPr="008A54B4">
        <w:rPr>
          <w:rFonts w:ascii="Times New Roman" w:hAnsi="Times New Roman" w:cs="Times New Roman"/>
          <w:sz w:val="24"/>
          <w:szCs w:val="24"/>
        </w:rPr>
        <w:t xml:space="preserve">. </w:t>
      </w:r>
      <w:r w:rsidRPr="001853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Умение отвечать на простые вопросы учителя. Учить использовать в жизни выученные слова, словосочетания, предложения. </w:t>
      </w:r>
    </w:p>
    <w:p w:rsidR="00BA4F96" w:rsidRDefault="00BA4F96" w:rsidP="000D17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4F7C">
        <w:rPr>
          <w:rFonts w:ascii="Times New Roman" w:hAnsi="Times New Roman" w:cs="Times New Roman"/>
          <w:i/>
          <w:sz w:val="24"/>
          <w:szCs w:val="24"/>
        </w:rPr>
        <w:t>Я люблю чистоту</w:t>
      </w:r>
      <w:r w:rsidRPr="00BE4F7C">
        <w:rPr>
          <w:rFonts w:ascii="Times New Roman" w:hAnsi="Times New Roman" w:cs="Times New Roman"/>
          <w:sz w:val="24"/>
          <w:szCs w:val="24"/>
        </w:rPr>
        <w:t xml:space="preserve">. Заучивание слов наизусть. </w:t>
      </w:r>
      <w:r w:rsidRPr="00BE4F7C">
        <w:rPr>
          <w:rFonts w:ascii="Times New Roman" w:hAnsi="Times New Roman" w:cs="Times New Roman"/>
          <w:sz w:val="24"/>
          <w:szCs w:val="24"/>
          <w:lang w:val="tt-RU"/>
        </w:rPr>
        <w:t>Составление словосочетаний, простых предложений</w:t>
      </w:r>
      <w:r w:rsidRPr="00BE4F7C">
        <w:rPr>
          <w:rFonts w:ascii="Times New Roman" w:hAnsi="Times New Roman" w:cs="Times New Roman"/>
          <w:sz w:val="24"/>
          <w:szCs w:val="24"/>
        </w:rPr>
        <w:t xml:space="preserve">. Умение отвечать на простые вопросы учителя. Учить использовать в жизни выученные слова, словосочетания, предложения. </w:t>
      </w:r>
    </w:p>
    <w:p w:rsidR="00E65984" w:rsidRPr="00BE4F7C" w:rsidRDefault="00E65984" w:rsidP="000D17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4F7C">
        <w:rPr>
          <w:rFonts w:ascii="Times New Roman" w:hAnsi="Times New Roman" w:cs="Times New Roman"/>
          <w:i/>
          <w:sz w:val="24"/>
          <w:szCs w:val="24"/>
        </w:rPr>
        <w:t>Мы идем в школу.</w:t>
      </w:r>
      <w:r w:rsidRPr="00BE4F7C">
        <w:rPr>
          <w:rFonts w:ascii="Times New Roman" w:hAnsi="Times New Roman" w:cs="Times New Roman"/>
          <w:sz w:val="24"/>
          <w:szCs w:val="24"/>
        </w:rPr>
        <w:t xml:space="preserve"> Заучивание слов наизусть.</w:t>
      </w:r>
      <w:r w:rsidRPr="00BE4F7C">
        <w:rPr>
          <w:rFonts w:ascii="Times New Roman" w:hAnsi="Times New Roman" w:cs="Times New Roman"/>
          <w:sz w:val="24"/>
          <w:szCs w:val="24"/>
          <w:lang w:val="tt-RU"/>
        </w:rPr>
        <w:t xml:space="preserve"> Составление словосочетаний, простых предложений</w:t>
      </w:r>
      <w:r w:rsidRPr="00BE4F7C">
        <w:rPr>
          <w:rFonts w:ascii="Times New Roman" w:hAnsi="Times New Roman" w:cs="Times New Roman"/>
          <w:sz w:val="24"/>
          <w:szCs w:val="24"/>
        </w:rPr>
        <w:t>.  Умение отвечать на простые вопросы учителя. Учить использовать в жизни выученные слова, словосочетания, предложения. Составление диалога.</w:t>
      </w:r>
    </w:p>
    <w:p w:rsidR="00E65984" w:rsidRPr="00BE4F7C" w:rsidRDefault="00E65984" w:rsidP="00BA4F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4F96" w:rsidRDefault="00BA4F96" w:rsidP="0031140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1409" w:rsidRDefault="00311409" w:rsidP="00185312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07CA3" w:rsidRPr="00185312" w:rsidRDefault="00207CA3" w:rsidP="00185312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853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Тематическое планирование</w:t>
      </w:r>
      <w:r w:rsidR="00162A60" w:rsidRPr="001853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по татарскому языку</w:t>
      </w:r>
      <w:r w:rsidRPr="001853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2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0"/>
        <w:gridCol w:w="7090"/>
        <w:gridCol w:w="1695"/>
      </w:tblGrid>
      <w:tr w:rsidR="000663DC" w:rsidRPr="00185312" w:rsidTr="00203AC8">
        <w:trPr>
          <w:trHeight w:val="336"/>
        </w:trPr>
        <w:tc>
          <w:tcPr>
            <w:tcW w:w="560" w:type="dxa"/>
            <w:tcBorders>
              <w:bottom w:val="single" w:sz="4" w:space="0" w:color="auto"/>
            </w:tcBorders>
          </w:tcPr>
          <w:p w:rsidR="000663DC" w:rsidRPr="00185312" w:rsidRDefault="000663DC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7090" w:type="dxa"/>
            <w:tcBorders>
              <w:bottom w:val="single" w:sz="4" w:space="0" w:color="auto"/>
            </w:tcBorders>
          </w:tcPr>
          <w:p w:rsidR="00203AC8" w:rsidRPr="00185312" w:rsidRDefault="000663DC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Бүлекнең исеме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0663DC" w:rsidRPr="00185312" w:rsidRDefault="00E834C1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</w:t>
            </w:r>
            <w:r w:rsidR="00F619C9"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="000663DC"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гать саны</w:t>
            </w:r>
          </w:p>
        </w:tc>
      </w:tr>
      <w:tr w:rsidR="000663DC" w:rsidRPr="00185312" w:rsidTr="00E834C1">
        <w:tc>
          <w:tcPr>
            <w:tcW w:w="560" w:type="dxa"/>
          </w:tcPr>
          <w:p w:rsidR="000663DC" w:rsidRPr="00185312" w:rsidRDefault="000663DC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090" w:type="dxa"/>
          </w:tcPr>
          <w:p w:rsidR="00311409" w:rsidRPr="00311409" w:rsidRDefault="000663DC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Табигатьтә сезонлы үзгәрешләр.</w:t>
            </w:r>
            <w:r w:rsidR="000D17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311409" w:rsidRPr="00311409">
              <w:rPr>
                <w:rFonts w:ascii="Times New Roman" w:hAnsi="Times New Roman" w:cs="Times New Roman"/>
                <w:sz w:val="24"/>
                <w:szCs w:val="24"/>
              </w:rPr>
              <w:t>Сезонные изменения в природе</w:t>
            </w:r>
            <w:r w:rsidR="003114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5" w:type="dxa"/>
          </w:tcPr>
          <w:p w:rsidR="000663DC" w:rsidRPr="00185312" w:rsidRDefault="000663DC" w:rsidP="00F619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</w:tr>
      <w:tr w:rsidR="000663DC" w:rsidRPr="00185312" w:rsidTr="00E834C1">
        <w:tc>
          <w:tcPr>
            <w:tcW w:w="560" w:type="dxa"/>
          </w:tcPr>
          <w:p w:rsidR="000663DC" w:rsidRPr="00185312" w:rsidRDefault="000663DC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090" w:type="dxa"/>
          </w:tcPr>
          <w:p w:rsidR="00311409" w:rsidRPr="00185312" w:rsidRDefault="000663DC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Мәктәп</w:t>
            </w:r>
            <w:r w:rsidR="0031140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0D17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31140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Школа.</w:t>
            </w:r>
          </w:p>
        </w:tc>
        <w:tc>
          <w:tcPr>
            <w:tcW w:w="1695" w:type="dxa"/>
          </w:tcPr>
          <w:p w:rsidR="000663DC" w:rsidRPr="00185312" w:rsidRDefault="000663DC" w:rsidP="00F619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</w:tr>
      <w:tr w:rsidR="000663DC" w:rsidRPr="00185312" w:rsidTr="00E834C1">
        <w:tc>
          <w:tcPr>
            <w:tcW w:w="560" w:type="dxa"/>
          </w:tcPr>
          <w:p w:rsidR="000663DC" w:rsidRPr="00185312" w:rsidRDefault="000663DC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090" w:type="dxa"/>
          </w:tcPr>
          <w:p w:rsidR="00311409" w:rsidRPr="00185312" w:rsidRDefault="00203AC8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Таныш.</w:t>
            </w:r>
            <w:r w:rsidR="000D17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31140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Знакомство.</w:t>
            </w:r>
          </w:p>
        </w:tc>
        <w:tc>
          <w:tcPr>
            <w:tcW w:w="1695" w:type="dxa"/>
          </w:tcPr>
          <w:p w:rsidR="000663DC" w:rsidRPr="00185312" w:rsidRDefault="000663DC" w:rsidP="00F619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</w:tr>
      <w:tr w:rsidR="000663DC" w:rsidRPr="00185312" w:rsidTr="00E834C1">
        <w:tc>
          <w:tcPr>
            <w:tcW w:w="560" w:type="dxa"/>
          </w:tcPr>
          <w:p w:rsidR="000663DC" w:rsidRPr="00185312" w:rsidRDefault="000663DC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090" w:type="dxa"/>
          </w:tcPr>
          <w:p w:rsidR="00311409" w:rsidRPr="00185312" w:rsidRDefault="00203AC8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Гаилә.</w:t>
            </w:r>
            <w:r w:rsidR="000D17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31140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Семья.</w:t>
            </w:r>
          </w:p>
        </w:tc>
        <w:tc>
          <w:tcPr>
            <w:tcW w:w="1695" w:type="dxa"/>
          </w:tcPr>
          <w:p w:rsidR="000663DC" w:rsidRPr="00185312" w:rsidRDefault="000663DC" w:rsidP="00F619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</w:tr>
      <w:tr w:rsidR="000663DC" w:rsidRPr="00185312" w:rsidTr="00E834C1">
        <w:tc>
          <w:tcPr>
            <w:tcW w:w="560" w:type="dxa"/>
          </w:tcPr>
          <w:p w:rsidR="000663DC" w:rsidRPr="00185312" w:rsidRDefault="000663DC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090" w:type="dxa"/>
          </w:tcPr>
          <w:p w:rsidR="00311409" w:rsidRPr="00185312" w:rsidRDefault="000663DC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Савыт- саба</w:t>
            </w:r>
            <w:r w:rsidR="0031140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0D17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31140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Посуда.</w:t>
            </w:r>
          </w:p>
        </w:tc>
        <w:tc>
          <w:tcPr>
            <w:tcW w:w="1695" w:type="dxa"/>
          </w:tcPr>
          <w:p w:rsidR="000663DC" w:rsidRPr="00185312" w:rsidRDefault="000663DC" w:rsidP="00F619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0663DC" w:rsidRPr="00185312" w:rsidTr="00E834C1">
        <w:tc>
          <w:tcPr>
            <w:tcW w:w="560" w:type="dxa"/>
          </w:tcPr>
          <w:p w:rsidR="000663DC" w:rsidRPr="00185312" w:rsidRDefault="000663DC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090" w:type="dxa"/>
          </w:tcPr>
          <w:p w:rsidR="00311409" w:rsidRPr="00185312" w:rsidRDefault="00203AC8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Ашамлыклар.</w:t>
            </w:r>
            <w:r w:rsidR="000D17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31140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Продукты.</w:t>
            </w:r>
          </w:p>
        </w:tc>
        <w:tc>
          <w:tcPr>
            <w:tcW w:w="1695" w:type="dxa"/>
          </w:tcPr>
          <w:p w:rsidR="000663DC" w:rsidRPr="00185312" w:rsidRDefault="000663DC" w:rsidP="00F619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</w:tr>
      <w:tr w:rsidR="000663DC" w:rsidRPr="00185312" w:rsidTr="00E834C1">
        <w:tc>
          <w:tcPr>
            <w:tcW w:w="560" w:type="dxa"/>
          </w:tcPr>
          <w:p w:rsidR="000663DC" w:rsidRPr="00185312" w:rsidRDefault="000663DC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7090" w:type="dxa"/>
          </w:tcPr>
          <w:p w:rsidR="00311409" w:rsidRPr="00185312" w:rsidRDefault="000663DC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Шәхси гигиена</w:t>
            </w:r>
            <w:r w:rsidR="0031140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0D17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31140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Личная гигиена.</w:t>
            </w:r>
          </w:p>
        </w:tc>
        <w:tc>
          <w:tcPr>
            <w:tcW w:w="1695" w:type="dxa"/>
          </w:tcPr>
          <w:p w:rsidR="000663DC" w:rsidRPr="00185312" w:rsidRDefault="000663DC" w:rsidP="00F619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0663DC" w:rsidRPr="000D17AA" w:rsidTr="00E834C1">
        <w:tc>
          <w:tcPr>
            <w:tcW w:w="560" w:type="dxa"/>
          </w:tcPr>
          <w:p w:rsidR="000663DC" w:rsidRPr="00185312" w:rsidRDefault="000663DC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7090" w:type="dxa"/>
          </w:tcPr>
          <w:p w:rsidR="00311409" w:rsidRPr="00185312" w:rsidRDefault="00311409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Яшелчәләр.</w:t>
            </w:r>
            <w:r w:rsidR="000D17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Овощи.</w:t>
            </w:r>
          </w:p>
        </w:tc>
        <w:tc>
          <w:tcPr>
            <w:tcW w:w="1695" w:type="dxa"/>
          </w:tcPr>
          <w:p w:rsidR="000663DC" w:rsidRPr="00185312" w:rsidRDefault="000663DC" w:rsidP="00F619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0663DC" w:rsidRPr="000D17AA" w:rsidTr="00E834C1">
        <w:tc>
          <w:tcPr>
            <w:tcW w:w="560" w:type="dxa"/>
          </w:tcPr>
          <w:p w:rsidR="000663DC" w:rsidRPr="00185312" w:rsidRDefault="000663DC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7090" w:type="dxa"/>
          </w:tcPr>
          <w:p w:rsidR="00311409" w:rsidRPr="00185312" w:rsidRDefault="000663DC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Җиләк</w:t>
            </w:r>
            <w:r w:rsidR="00203AC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-җимеш.</w:t>
            </w:r>
            <w:r w:rsidR="000D17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31140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Фрукты.</w:t>
            </w:r>
          </w:p>
        </w:tc>
        <w:tc>
          <w:tcPr>
            <w:tcW w:w="1695" w:type="dxa"/>
          </w:tcPr>
          <w:p w:rsidR="000663DC" w:rsidRPr="00185312" w:rsidRDefault="00531D57" w:rsidP="00F619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0663DC" w:rsidRPr="000D17AA" w:rsidTr="00E834C1">
        <w:tc>
          <w:tcPr>
            <w:tcW w:w="560" w:type="dxa"/>
          </w:tcPr>
          <w:p w:rsidR="000663DC" w:rsidRPr="00185312" w:rsidRDefault="000663DC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7090" w:type="dxa"/>
          </w:tcPr>
          <w:p w:rsidR="000663DC" w:rsidRPr="00185312" w:rsidRDefault="000663DC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Хайваннар</w:t>
            </w:r>
            <w:r w:rsidR="0031140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0D17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31140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Животные.</w:t>
            </w: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695" w:type="dxa"/>
          </w:tcPr>
          <w:p w:rsidR="000663DC" w:rsidRPr="00185312" w:rsidRDefault="000663DC" w:rsidP="00F619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0663DC" w:rsidRPr="000D17AA" w:rsidTr="00E834C1">
        <w:tc>
          <w:tcPr>
            <w:tcW w:w="560" w:type="dxa"/>
          </w:tcPr>
          <w:p w:rsidR="000663DC" w:rsidRPr="00185312" w:rsidRDefault="000663DC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7090" w:type="dxa"/>
          </w:tcPr>
          <w:p w:rsidR="00311409" w:rsidRPr="00185312" w:rsidRDefault="000663DC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Саннар </w:t>
            </w:r>
            <w:r w:rsidR="0031140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0D17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Ци</w:t>
            </w:r>
            <w:r w:rsidR="0031140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фры.</w:t>
            </w:r>
          </w:p>
        </w:tc>
        <w:tc>
          <w:tcPr>
            <w:tcW w:w="1695" w:type="dxa"/>
          </w:tcPr>
          <w:p w:rsidR="000663DC" w:rsidRPr="00185312" w:rsidRDefault="000663DC" w:rsidP="00F619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</w:tr>
      <w:tr w:rsidR="000663DC" w:rsidRPr="000D17AA" w:rsidTr="00E834C1">
        <w:tc>
          <w:tcPr>
            <w:tcW w:w="560" w:type="dxa"/>
          </w:tcPr>
          <w:p w:rsidR="000663DC" w:rsidRPr="00185312" w:rsidRDefault="000663DC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7090" w:type="dxa"/>
          </w:tcPr>
          <w:p w:rsidR="00311409" w:rsidRPr="00185312" w:rsidRDefault="00203AC8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Шәһәр.</w:t>
            </w:r>
            <w:r w:rsidR="000D17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31140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Город.</w:t>
            </w:r>
          </w:p>
        </w:tc>
        <w:tc>
          <w:tcPr>
            <w:tcW w:w="1695" w:type="dxa"/>
          </w:tcPr>
          <w:p w:rsidR="000663DC" w:rsidRPr="00185312" w:rsidRDefault="00531D57" w:rsidP="00F619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0663DC" w:rsidRPr="000D17AA" w:rsidTr="00E834C1">
        <w:tc>
          <w:tcPr>
            <w:tcW w:w="560" w:type="dxa"/>
          </w:tcPr>
          <w:p w:rsidR="000663DC" w:rsidRPr="00185312" w:rsidRDefault="000663DC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7090" w:type="dxa"/>
          </w:tcPr>
          <w:p w:rsidR="00311409" w:rsidRPr="00185312" w:rsidRDefault="000663DC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Авыл </w:t>
            </w:r>
            <w:r w:rsidR="0031140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0D17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31140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Деревня.</w:t>
            </w:r>
          </w:p>
        </w:tc>
        <w:tc>
          <w:tcPr>
            <w:tcW w:w="1695" w:type="dxa"/>
          </w:tcPr>
          <w:p w:rsidR="000663DC" w:rsidRPr="00185312" w:rsidRDefault="00531D57" w:rsidP="00F619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0663DC" w:rsidRPr="00311409" w:rsidTr="00E834C1">
        <w:tc>
          <w:tcPr>
            <w:tcW w:w="560" w:type="dxa"/>
          </w:tcPr>
          <w:p w:rsidR="000663DC" w:rsidRPr="00185312" w:rsidRDefault="000663DC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7090" w:type="dxa"/>
          </w:tcPr>
          <w:p w:rsidR="00311409" w:rsidRPr="00185312" w:rsidRDefault="00311409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Төсләр.</w:t>
            </w:r>
            <w:r w:rsidR="000D17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Цвета.</w:t>
            </w:r>
          </w:p>
        </w:tc>
        <w:tc>
          <w:tcPr>
            <w:tcW w:w="1695" w:type="dxa"/>
          </w:tcPr>
          <w:p w:rsidR="000663DC" w:rsidRPr="00185312" w:rsidRDefault="00531D57" w:rsidP="00F619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0663DC" w:rsidRPr="000D17AA" w:rsidTr="00E834C1">
        <w:tc>
          <w:tcPr>
            <w:tcW w:w="560" w:type="dxa"/>
          </w:tcPr>
          <w:p w:rsidR="000663DC" w:rsidRPr="00185312" w:rsidRDefault="000663DC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7090" w:type="dxa"/>
          </w:tcPr>
          <w:p w:rsidR="00311409" w:rsidRPr="00185312" w:rsidRDefault="00203AC8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Уеннар.</w:t>
            </w:r>
            <w:r w:rsidR="000D17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31140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Игры.</w:t>
            </w:r>
          </w:p>
        </w:tc>
        <w:tc>
          <w:tcPr>
            <w:tcW w:w="1695" w:type="dxa"/>
          </w:tcPr>
          <w:p w:rsidR="000663DC" w:rsidRPr="00185312" w:rsidRDefault="00531D57" w:rsidP="00F619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</w:tr>
      <w:tr w:rsidR="000663DC" w:rsidRPr="000D17AA" w:rsidTr="00E834C1">
        <w:tc>
          <w:tcPr>
            <w:tcW w:w="560" w:type="dxa"/>
          </w:tcPr>
          <w:p w:rsidR="000663DC" w:rsidRPr="00185312" w:rsidRDefault="000663DC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7090" w:type="dxa"/>
          </w:tcPr>
          <w:p w:rsidR="00311409" w:rsidRPr="00185312" w:rsidRDefault="000D17AA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Кыш. </w:t>
            </w:r>
            <w:r w:rsidR="0031140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Зима.</w:t>
            </w:r>
          </w:p>
        </w:tc>
        <w:tc>
          <w:tcPr>
            <w:tcW w:w="1695" w:type="dxa"/>
          </w:tcPr>
          <w:p w:rsidR="000663DC" w:rsidRPr="00185312" w:rsidRDefault="00531D57" w:rsidP="00531D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0663DC" w:rsidRPr="000D17AA" w:rsidTr="00E834C1">
        <w:tc>
          <w:tcPr>
            <w:tcW w:w="560" w:type="dxa"/>
          </w:tcPr>
          <w:p w:rsidR="000663DC" w:rsidRPr="00185312" w:rsidRDefault="000663DC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7090" w:type="dxa"/>
          </w:tcPr>
          <w:p w:rsidR="00311409" w:rsidRPr="00185312" w:rsidRDefault="000663DC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 хәрефе</w:t>
            </w:r>
            <w:r w:rsidR="0031140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0D17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31140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Буква </w:t>
            </w:r>
            <w:r w:rsidR="00311409"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="0031140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695" w:type="dxa"/>
          </w:tcPr>
          <w:p w:rsidR="000663DC" w:rsidRPr="00185312" w:rsidRDefault="000663DC" w:rsidP="00531D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0663DC" w:rsidRPr="000D17AA" w:rsidTr="00E834C1">
        <w:tc>
          <w:tcPr>
            <w:tcW w:w="560" w:type="dxa"/>
          </w:tcPr>
          <w:p w:rsidR="000663DC" w:rsidRPr="00185312" w:rsidRDefault="000663DC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18</w:t>
            </w:r>
          </w:p>
        </w:tc>
        <w:tc>
          <w:tcPr>
            <w:tcW w:w="7090" w:type="dxa"/>
          </w:tcPr>
          <w:p w:rsidR="00311409" w:rsidRPr="00185312" w:rsidRDefault="000663DC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 хәрефе</w:t>
            </w:r>
            <w:r w:rsidR="0031140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0D17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31140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Буква </w:t>
            </w:r>
            <w:r w:rsidR="00311409"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</w:t>
            </w:r>
          </w:p>
        </w:tc>
        <w:tc>
          <w:tcPr>
            <w:tcW w:w="1695" w:type="dxa"/>
          </w:tcPr>
          <w:p w:rsidR="000663DC" w:rsidRPr="00185312" w:rsidRDefault="000663DC" w:rsidP="00531D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0663DC" w:rsidRPr="000D17AA" w:rsidTr="00E834C1">
        <w:tc>
          <w:tcPr>
            <w:tcW w:w="560" w:type="dxa"/>
          </w:tcPr>
          <w:p w:rsidR="000663DC" w:rsidRPr="00185312" w:rsidRDefault="000663DC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7090" w:type="dxa"/>
          </w:tcPr>
          <w:p w:rsidR="000663DC" w:rsidRPr="00185312" w:rsidRDefault="00311409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Яз.</w:t>
            </w:r>
            <w:r w:rsidR="000D17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Весна.</w:t>
            </w:r>
          </w:p>
        </w:tc>
        <w:tc>
          <w:tcPr>
            <w:tcW w:w="1695" w:type="dxa"/>
          </w:tcPr>
          <w:p w:rsidR="000663DC" w:rsidRPr="00185312" w:rsidRDefault="00531D57" w:rsidP="00531D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0663DC" w:rsidRPr="000D17AA" w:rsidTr="00E834C1">
        <w:tc>
          <w:tcPr>
            <w:tcW w:w="560" w:type="dxa"/>
          </w:tcPr>
          <w:p w:rsidR="000663DC" w:rsidRPr="00185312" w:rsidRDefault="000663DC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7090" w:type="dxa"/>
          </w:tcPr>
          <w:p w:rsidR="00311409" w:rsidRPr="00185312" w:rsidRDefault="000663DC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 хәрефе</w:t>
            </w:r>
            <w:r w:rsidR="0031140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0D17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31140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Буква </w:t>
            </w:r>
            <w:r w:rsidR="00311409"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</w:t>
            </w:r>
            <w:r w:rsidR="00203AC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695" w:type="dxa"/>
          </w:tcPr>
          <w:p w:rsidR="000663DC" w:rsidRPr="00185312" w:rsidRDefault="000663DC" w:rsidP="00531D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0663DC" w:rsidRPr="00185312" w:rsidTr="00E834C1">
        <w:tc>
          <w:tcPr>
            <w:tcW w:w="560" w:type="dxa"/>
          </w:tcPr>
          <w:p w:rsidR="000663DC" w:rsidRPr="00185312" w:rsidRDefault="000663DC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7090" w:type="dxa"/>
          </w:tcPr>
          <w:p w:rsidR="00311409" w:rsidRPr="00185312" w:rsidRDefault="00311409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Вакыт.</w:t>
            </w:r>
            <w:r w:rsidR="000D17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Время.</w:t>
            </w:r>
          </w:p>
        </w:tc>
        <w:tc>
          <w:tcPr>
            <w:tcW w:w="1695" w:type="dxa"/>
          </w:tcPr>
          <w:p w:rsidR="000663DC" w:rsidRPr="00185312" w:rsidRDefault="00531D57" w:rsidP="00531D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0663DC" w:rsidRPr="00185312" w:rsidTr="00E834C1">
        <w:tc>
          <w:tcPr>
            <w:tcW w:w="560" w:type="dxa"/>
          </w:tcPr>
          <w:p w:rsidR="000663DC" w:rsidRPr="00185312" w:rsidRDefault="000663DC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7090" w:type="dxa"/>
          </w:tcPr>
          <w:p w:rsidR="00311409" w:rsidRPr="00185312" w:rsidRDefault="000663DC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 хәрефе</w:t>
            </w:r>
            <w:r w:rsidR="0031140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0D17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31140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Буква </w:t>
            </w:r>
            <w:r w:rsidR="00311409"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</w:t>
            </w:r>
          </w:p>
        </w:tc>
        <w:tc>
          <w:tcPr>
            <w:tcW w:w="1695" w:type="dxa"/>
          </w:tcPr>
          <w:p w:rsidR="000663DC" w:rsidRPr="00185312" w:rsidRDefault="000663DC" w:rsidP="00531D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0663DC" w:rsidRPr="00185312" w:rsidTr="00E834C1">
        <w:tc>
          <w:tcPr>
            <w:tcW w:w="560" w:type="dxa"/>
          </w:tcPr>
          <w:p w:rsidR="000663DC" w:rsidRPr="00185312" w:rsidRDefault="000663DC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7090" w:type="dxa"/>
          </w:tcPr>
          <w:p w:rsidR="00311409" w:rsidRPr="00185312" w:rsidRDefault="000663DC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</w:t>
            </w:r>
            <w:r w:rsidR="0031140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хәрефе.</w:t>
            </w:r>
            <w:r w:rsidR="000D17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31140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Буква </w:t>
            </w:r>
            <w:r w:rsidR="00311409"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</w:t>
            </w:r>
            <w:r w:rsidR="0031140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695" w:type="dxa"/>
          </w:tcPr>
          <w:p w:rsidR="000663DC" w:rsidRPr="00185312" w:rsidRDefault="000663DC" w:rsidP="00531D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0663DC" w:rsidRPr="00185312" w:rsidTr="00E834C1">
        <w:tc>
          <w:tcPr>
            <w:tcW w:w="560" w:type="dxa"/>
          </w:tcPr>
          <w:p w:rsidR="000663DC" w:rsidRPr="00185312" w:rsidRDefault="000663DC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7090" w:type="dxa"/>
          </w:tcPr>
          <w:p w:rsidR="00311409" w:rsidRPr="00185312" w:rsidRDefault="000663DC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Әкият уку</w:t>
            </w:r>
            <w:r w:rsidR="0031140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0D17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31140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Сказки.</w:t>
            </w:r>
          </w:p>
        </w:tc>
        <w:tc>
          <w:tcPr>
            <w:tcW w:w="1695" w:type="dxa"/>
          </w:tcPr>
          <w:p w:rsidR="000663DC" w:rsidRPr="00185312" w:rsidRDefault="00531D57" w:rsidP="00531D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0663DC" w:rsidRPr="00185312" w:rsidTr="00E834C1">
        <w:tc>
          <w:tcPr>
            <w:tcW w:w="560" w:type="dxa"/>
          </w:tcPr>
          <w:p w:rsidR="000663DC" w:rsidRPr="00185312" w:rsidRDefault="000663DC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7090" w:type="dxa"/>
          </w:tcPr>
          <w:p w:rsidR="000663DC" w:rsidRPr="00185312" w:rsidRDefault="000663DC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Җәй</w:t>
            </w:r>
            <w:r w:rsidR="0031140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0D17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31140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Лето.</w:t>
            </w: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695" w:type="dxa"/>
          </w:tcPr>
          <w:p w:rsidR="000663DC" w:rsidRPr="00185312" w:rsidRDefault="00531D57" w:rsidP="00531D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531D57" w:rsidRPr="00185312" w:rsidTr="00E834C1">
        <w:tc>
          <w:tcPr>
            <w:tcW w:w="560" w:type="dxa"/>
          </w:tcPr>
          <w:p w:rsidR="00531D57" w:rsidRPr="00185312" w:rsidRDefault="00531D57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090" w:type="dxa"/>
          </w:tcPr>
          <w:p w:rsidR="00531D57" w:rsidRPr="00185312" w:rsidRDefault="00531D57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Барлыгы:</w:t>
            </w:r>
          </w:p>
        </w:tc>
        <w:tc>
          <w:tcPr>
            <w:tcW w:w="1695" w:type="dxa"/>
          </w:tcPr>
          <w:p w:rsidR="00531D57" w:rsidRDefault="00531D57" w:rsidP="00531D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68</w:t>
            </w:r>
          </w:p>
        </w:tc>
      </w:tr>
    </w:tbl>
    <w:p w:rsidR="000663DC" w:rsidRPr="00185312" w:rsidRDefault="000663DC" w:rsidP="001853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0663DC" w:rsidRPr="00185312" w:rsidRDefault="000663DC" w:rsidP="00185312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07CA3" w:rsidRPr="00AD347B" w:rsidRDefault="00207CA3" w:rsidP="00AD347B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853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Тематическое планирование </w:t>
      </w:r>
      <w:r w:rsidR="00162A60" w:rsidRPr="001853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по </w:t>
      </w:r>
      <w:proofErr w:type="gramStart"/>
      <w:r w:rsidR="00162A60" w:rsidRPr="001853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татарскому</w:t>
      </w:r>
      <w:proofErr w:type="gramEnd"/>
      <w:r w:rsidR="00162A60" w:rsidRPr="001853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языку</w:t>
      </w:r>
      <w:r w:rsidRPr="001853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0"/>
        <w:gridCol w:w="7090"/>
        <w:gridCol w:w="1695"/>
      </w:tblGrid>
      <w:tr w:rsidR="00207CA3" w:rsidRPr="00185312" w:rsidTr="00203AC8">
        <w:trPr>
          <w:trHeight w:val="32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CA3" w:rsidRPr="00185312" w:rsidRDefault="00207CA3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CA3" w:rsidRPr="00185312" w:rsidRDefault="00207CA3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Бүлекнең исеме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CA3" w:rsidRPr="00185312" w:rsidRDefault="00E834C1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</w:t>
            </w:r>
            <w:r w:rsidR="00F619C9"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="00207CA3"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гать саны</w:t>
            </w:r>
          </w:p>
        </w:tc>
      </w:tr>
      <w:tr w:rsidR="00207CA3" w:rsidRPr="00185312" w:rsidTr="00E834C1">
        <w:trPr>
          <w:trHeight w:val="29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CA3" w:rsidRPr="00185312" w:rsidRDefault="00207CA3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37" w:rsidRPr="00185312" w:rsidRDefault="003F6437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 м</w:t>
            </w: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кт</w:t>
            </w: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пк</w:t>
            </w: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="00207CA3"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барабыз.  </w:t>
            </w:r>
            <w:r w:rsidR="000D17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Мы идем в школу.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CA3" w:rsidRPr="00185312" w:rsidRDefault="00AD347B" w:rsidP="00AD34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</w:tr>
      <w:tr w:rsidR="00207CA3" w:rsidRPr="00185312" w:rsidTr="00E834C1">
        <w:trPr>
          <w:trHeight w:val="29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CA3" w:rsidRPr="00185312" w:rsidRDefault="00207CA3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37" w:rsidRPr="00185312" w:rsidRDefault="00207CA3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Көзге уңыш.</w:t>
            </w:r>
            <w:r w:rsidR="000D17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3F643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Осенний урожай.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CA3" w:rsidRPr="00185312" w:rsidRDefault="00B4539F" w:rsidP="00AD34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207CA3" w:rsidRPr="00185312" w:rsidTr="00E834C1">
        <w:trPr>
          <w:trHeight w:val="29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CA3" w:rsidRPr="00185312" w:rsidRDefault="00207CA3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37" w:rsidRPr="00185312" w:rsidRDefault="00207CA3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 чисталык яратам.</w:t>
            </w:r>
            <w:r w:rsidR="000D17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3F643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 люблю чистату.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CA3" w:rsidRPr="00185312" w:rsidRDefault="00B4539F" w:rsidP="00AD34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</w:tr>
      <w:tr w:rsidR="00207CA3" w:rsidRPr="00185312" w:rsidTr="00E834C1">
        <w:trPr>
          <w:trHeight w:val="29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CA3" w:rsidRPr="00185312" w:rsidRDefault="00207CA3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37" w:rsidRPr="00185312" w:rsidRDefault="00207CA3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Кыш.</w:t>
            </w:r>
            <w:r w:rsidR="000D17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3F643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Зима.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CA3" w:rsidRPr="00185312" w:rsidRDefault="00B4539F" w:rsidP="00AD34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207CA3" w:rsidRPr="00185312" w:rsidTr="00E834C1">
        <w:trPr>
          <w:trHeight w:val="29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CA3" w:rsidRPr="00185312" w:rsidRDefault="00207CA3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37" w:rsidRPr="00185312" w:rsidRDefault="00207CA3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Безнең гаилә.</w:t>
            </w:r>
            <w:r w:rsidR="000D17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3F643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Наша семья.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CA3" w:rsidRPr="00185312" w:rsidRDefault="00B4539F" w:rsidP="00AD34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</w:tr>
      <w:tr w:rsidR="00207CA3" w:rsidRPr="00185312" w:rsidTr="00E834C1">
        <w:trPr>
          <w:trHeight w:val="29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CA3" w:rsidRPr="00185312" w:rsidRDefault="00207CA3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37" w:rsidRPr="00185312" w:rsidRDefault="00207CA3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Яз.</w:t>
            </w:r>
            <w:r w:rsidR="000D17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3F643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Весна.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CA3" w:rsidRPr="00185312" w:rsidRDefault="00B4539F" w:rsidP="00AD34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</w:tr>
      <w:tr w:rsidR="00207CA3" w:rsidRPr="00185312" w:rsidTr="00E834C1">
        <w:trPr>
          <w:trHeight w:val="29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CA3" w:rsidRPr="00185312" w:rsidRDefault="00207CA3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37" w:rsidRPr="00185312" w:rsidRDefault="00207CA3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Минем Ватаным.</w:t>
            </w:r>
            <w:r w:rsidR="000D17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3F643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Моя Родина.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CA3" w:rsidRPr="00185312" w:rsidRDefault="00B4539F" w:rsidP="00AD34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</w:tr>
      <w:tr w:rsidR="00207CA3" w:rsidRPr="00185312" w:rsidTr="00E834C1">
        <w:trPr>
          <w:trHeight w:val="29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CA3" w:rsidRPr="00185312" w:rsidRDefault="00207CA3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37" w:rsidRPr="00185312" w:rsidRDefault="00207CA3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Кибеттә.</w:t>
            </w:r>
            <w:r w:rsidR="000D17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3F643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магазине.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CA3" w:rsidRPr="00185312" w:rsidRDefault="00B4539F" w:rsidP="00AD34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207CA3" w:rsidRPr="00185312" w:rsidTr="00E834C1">
        <w:trPr>
          <w:trHeight w:val="29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CA3" w:rsidRPr="00185312" w:rsidRDefault="00207CA3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37" w:rsidRPr="00185312" w:rsidRDefault="00207CA3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Җәй.</w:t>
            </w:r>
            <w:r w:rsidR="000D17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3F643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Лето.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CA3" w:rsidRPr="00185312" w:rsidRDefault="00B4539F" w:rsidP="00AD34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</w:tr>
      <w:tr w:rsidR="00E834C1" w:rsidRPr="00185312" w:rsidTr="00E834C1">
        <w:trPr>
          <w:trHeight w:val="29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C1" w:rsidRPr="00185312" w:rsidRDefault="00E834C1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C1" w:rsidRPr="00185312" w:rsidRDefault="00E834C1" w:rsidP="0018531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Барлыгы: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C1" w:rsidRPr="00185312" w:rsidRDefault="00AD347B" w:rsidP="00AD34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67</w:t>
            </w:r>
          </w:p>
        </w:tc>
      </w:tr>
    </w:tbl>
    <w:p w:rsidR="00F619C9" w:rsidRDefault="00F619C9" w:rsidP="00AD347B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619C9" w:rsidRDefault="00F619C9" w:rsidP="00AD347B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834C1" w:rsidRPr="00AD347B" w:rsidRDefault="00207CA3" w:rsidP="00AD347B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853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Тематическое планирование</w:t>
      </w:r>
      <w:r w:rsidR="00162A60" w:rsidRPr="001853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по татарскому языку</w:t>
      </w:r>
      <w:r w:rsidRPr="001853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4</w:t>
      </w:r>
      <w:r w:rsidR="00843ABE" w:rsidRPr="001853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класс</w:t>
      </w:r>
    </w:p>
    <w:tbl>
      <w:tblPr>
        <w:tblW w:w="935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  <w:gridCol w:w="7088"/>
        <w:gridCol w:w="1701"/>
      </w:tblGrid>
      <w:tr w:rsidR="00E834C1" w:rsidRPr="00185312" w:rsidTr="00AF119F">
        <w:trPr>
          <w:trHeight w:val="33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Бүлекнең исеме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F619C9"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гать саны</w:t>
            </w:r>
          </w:p>
        </w:tc>
      </w:tr>
      <w:tr w:rsidR="00E834C1" w:rsidRPr="00185312" w:rsidTr="00AF119F">
        <w:trPr>
          <w:trHeight w:val="29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19C9" w:rsidRPr="000D17AA" w:rsidRDefault="00F619C9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 м</w:t>
            </w: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</w:t>
            </w: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E834C1"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барабыз.  </w:t>
            </w:r>
            <w:r w:rsidR="000D1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идем в школу.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AD347B" w:rsidP="00AF1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E834C1" w:rsidRPr="00185312" w:rsidTr="00AF119F">
        <w:trPr>
          <w:trHeight w:val="29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19C9" w:rsidRPr="000D17AA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Көзге уңыш.</w:t>
            </w:r>
            <w:r w:rsidR="000D1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61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Осенний урожай.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F619C9" w:rsidP="00AF1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834C1" w:rsidRPr="00185312" w:rsidTr="00AF119F">
        <w:trPr>
          <w:trHeight w:val="29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19C9" w:rsidRPr="000D17AA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 чисталык яратам.</w:t>
            </w:r>
            <w:r w:rsidR="00F61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люблю чистату.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AD347B" w:rsidP="00AF1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834C1" w:rsidRPr="00185312" w:rsidTr="00AF119F">
        <w:trPr>
          <w:trHeight w:val="29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19C9" w:rsidRPr="000D17AA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Кыш.</w:t>
            </w:r>
            <w:r w:rsidR="00F61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Зима.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AD347B" w:rsidP="00AF1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E834C1" w:rsidRPr="00185312" w:rsidTr="00AF119F">
        <w:trPr>
          <w:trHeight w:val="29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19C9" w:rsidRPr="000D17AA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Безнең гаилә.</w:t>
            </w:r>
            <w:r w:rsidR="00F61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Наша семья.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AD347B" w:rsidP="00AF1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E834C1" w:rsidRPr="00185312" w:rsidTr="00AF119F">
        <w:trPr>
          <w:trHeight w:val="29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19C9" w:rsidRPr="000D17AA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Яз.</w:t>
            </w:r>
            <w:r w:rsidR="00F61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F619C9" w:rsidP="00AF1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834C1" w:rsidRPr="00185312" w:rsidTr="00AF119F">
        <w:trPr>
          <w:trHeight w:val="29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19C9" w:rsidRPr="000D17AA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Минем Ватаным.</w:t>
            </w:r>
            <w:r w:rsidR="00F61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 Родина.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AD347B" w:rsidP="00AF1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834C1" w:rsidRPr="00185312" w:rsidTr="00AF119F">
        <w:trPr>
          <w:trHeight w:val="29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19C9" w:rsidRPr="000D17AA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Кибеттә.</w:t>
            </w:r>
            <w:r w:rsidR="00F61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магазине.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AD347B" w:rsidP="00AF1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9B596F" w:rsidRPr="00185312" w:rsidTr="00AF119F">
        <w:trPr>
          <w:trHeight w:val="29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96F" w:rsidRPr="00185312" w:rsidRDefault="009B596F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96F" w:rsidRPr="00185312" w:rsidRDefault="009B596F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Барлыгы: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96F" w:rsidRPr="00185312" w:rsidRDefault="00F619C9" w:rsidP="00AF1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</w:tbl>
    <w:p w:rsidR="00E834C1" w:rsidRPr="00185312" w:rsidRDefault="00E834C1" w:rsidP="00185312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42AD6" w:rsidRDefault="00542AD6" w:rsidP="0018531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42AD6" w:rsidRDefault="00542AD6" w:rsidP="0018531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42AD6" w:rsidRDefault="00542AD6" w:rsidP="0018531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42AD6" w:rsidRDefault="00542AD6" w:rsidP="0018531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42AD6" w:rsidRDefault="00542AD6" w:rsidP="0018531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42AD6" w:rsidRDefault="00542AD6" w:rsidP="0018531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42AD6" w:rsidRDefault="00542AD6" w:rsidP="0018531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42AD6" w:rsidRDefault="00542AD6" w:rsidP="0018531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42AD6" w:rsidRDefault="00542AD6" w:rsidP="0018531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42AD6" w:rsidRDefault="00542AD6" w:rsidP="0018531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42AD6" w:rsidRDefault="00542AD6" w:rsidP="0018531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42AD6" w:rsidRDefault="00542AD6" w:rsidP="0018531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42AD6" w:rsidRDefault="00542AD6" w:rsidP="0018531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663DC" w:rsidRDefault="000663DC" w:rsidP="0018531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853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Календарно тематическое планирование </w:t>
      </w:r>
      <w:r w:rsidR="00162A60" w:rsidRPr="001853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 татарскому языку </w:t>
      </w:r>
      <w:r w:rsidRPr="001853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 класс</w:t>
      </w:r>
    </w:p>
    <w:p w:rsidR="00531D57" w:rsidRDefault="00531D57" w:rsidP="0018531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6"/>
        <w:gridCol w:w="6933"/>
        <w:gridCol w:w="851"/>
        <w:gridCol w:w="985"/>
      </w:tblGrid>
      <w:tr w:rsidR="00531D57" w:rsidRPr="006B3144" w:rsidTr="00531D57">
        <w:trPr>
          <w:trHeight w:val="322"/>
        </w:trPr>
        <w:tc>
          <w:tcPr>
            <w:tcW w:w="576" w:type="dxa"/>
            <w:vMerge w:val="restart"/>
          </w:tcPr>
          <w:p w:rsidR="00531D57" w:rsidRPr="006B3144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314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6933" w:type="dxa"/>
            <w:vMerge w:val="restart"/>
          </w:tcPr>
          <w:p w:rsidR="00531D57" w:rsidRPr="006B3144" w:rsidRDefault="00531D57" w:rsidP="00531D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314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Дәреснең темасы</w:t>
            </w:r>
          </w:p>
        </w:tc>
        <w:tc>
          <w:tcPr>
            <w:tcW w:w="1836" w:type="dxa"/>
            <w:gridSpan w:val="2"/>
          </w:tcPr>
          <w:p w:rsidR="00531D57" w:rsidRPr="006B3144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314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Үткәрү вакыты</w:t>
            </w:r>
          </w:p>
        </w:tc>
      </w:tr>
      <w:tr w:rsidR="00531D57" w:rsidRPr="006B3144" w:rsidTr="00531D57">
        <w:trPr>
          <w:trHeight w:val="226"/>
        </w:trPr>
        <w:tc>
          <w:tcPr>
            <w:tcW w:w="576" w:type="dxa"/>
            <w:vMerge/>
          </w:tcPr>
          <w:p w:rsidR="00531D57" w:rsidRPr="006B3144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933" w:type="dxa"/>
            <w:vMerge/>
          </w:tcPr>
          <w:p w:rsidR="00531D57" w:rsidRPr="006B3144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</w:tcPr>
          <w:p w:rsidR="00531D57" w:rsidRPr="006B3144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314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985" w:type="dxa"/>
          </w:tcPr>
          <w:p w:rsidR="00531D57" w:rsidRPr="006B3144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314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факт</w:t>
            </w:r>
          </w:p>
        </w:tc>
      </w:tr>
      <w:tr w:rsidR="00531D57" w:rsidRPr="000D17AA" w:rsidTr="00531D57">
        <w:tc>
          <w:tcPr>
            <w:tcW w:w="576" w:type="dxa"/>
          </w:tcPr>
          <w:p w:rsidR="00531D57" w:rsidRPr="006B3144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314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Табигатьтә сезонлы үзгәрешләр.</w:t>
            </w:r>
            <w:r w:rsidR="000D17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Җәй айлары. Көз айлары.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Летние и осенние месяцы.</w:t>
            </w:r>
          </w:p>
        </w:tc>
        <w:tc>
          <w:tcPr>
            <w:tcW w:w="851" w:type="dxa"/>
          </w:tcPr>
          <w:p w:rsidR="00531D57" w:rsidRPr="006B3144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4.09</w:t>
            </w:r>
          </w:p>
        </w:tc>
        <w:tc>
          <w:tcPr>
            <w:tcW w:w="985" w:type="dxa"/>
          </w:tcPr>
          <w:p w:rsidR="00531D57" w:rsidRPr="006B3144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0D17AA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Һава торышы. </w:t>
            </w:r>
            <w:r w:rsidR="000D17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Прогноз погоды.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7.09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0D17AA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Гади җөмләләр төзү.</w:t>
            </w:r>
            <w:r w:rsidR="000D17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Составление простых предложений.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11.09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Мәктәп.</w:t>
            </w:r>
            <w:r w:rsidR="000D17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Мәктәп темасына атамалар. Җөмләләр төзү.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Слова на тему школа. Составление  предложений.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14.09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Хикәя төзү. Контрол</w:t>
            </w:r>
            <w:r w:rsidRPr="00666DD6"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күчереп язу.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Контрольное списывание.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18.09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Кая куя? соравына җавап.</w:t>
            </w:r>
            <w:r w:rsidR="000D17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Ответ на вопрос: Кая куя?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21.09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Кая сала? соравына җавап.</w:t>
            </w:r>
            <w:r w:rsidR="000D17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Ответ на вопрос: Кая сала?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25.09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Танышу.</w:t>
            </w:r>
            <w:r w:rsidR="000D17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Танышу темасына атамалар. Диалог төзү.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Знакомство. Слова на тему знакомство.Составление диалога.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28.09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 кайда яшисең? Сүзтезмәләр төзү.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 кайда яшисең? Составление словосочетаний.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2.10 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Өй адресын әйтергә өйрәнү. 3-4 җөмләдән торган хикәя төзү.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Домашний адрес.Составление рассказ из 3-4 предложений.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5.10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Гаилә.</w:t>
            </w:r>
            <w:r w:rsidR="000D17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Гаилә темасына атамалар. Сүзтезмәләр төзү. Картина буенча әңгәмә.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Семья. Слова на тему семья. Составление словосочетаний. Работа над картиной.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9.10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Җөмләләр төзү.Составление  предложений.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12.10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Савыт-саба.</w:t>
            </w:r>
            <w:r w:rsidR="000D17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Савыт-саба атамалары. Кайда? Кайдан? сорауларына җавап бирү.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Посуда. Слова на тему посуда. Ответы на вопросы: Кайда? Кайдан?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16.10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Савыт-саба атамалары. Сүзтезмәләр, гади җөмләләр төзү.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Слова на тему посуда. Составление словосочетаний. Составление простых предложений.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19.10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Ашамлыклар. Ашамлык атамалары.</w:t>
            </w:r>
            <w:r w:rsidR="000D17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Продукты. Слова на тему продукты.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23.10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Сүзтезмәләр төзү.</w:t>
            </w:r>
            <w:r w:rsidR="000D17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Составление словосочетаний.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26.10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Гади җөмләләр төзү. Чирек нәтиҗәләре.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Составление простых предложений. Итоги четверти.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30.10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Шәхси гигиена. Сүзлек өстендә эш.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Личная гигиена.Работа над славарем.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9.10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Шәхси гигиена. Сүзтезмәләр төзү.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Личная гигиена. Составление словосочетаний.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13.11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Яшелчәләр.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Яшелчәләр белән танышу. Яшелчәләр темасына диалог төзү.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Овощи. Слова на тему овощи. Диалог на тему овощи.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16.11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Яшелчәләр темасына җөмләләр төзү.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Составление предложений на тему овощи.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20.11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22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Җиләк- җимеш. 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Җиләк- җимеш атамалары. Җиләк- җимеш атамаларын кулланып сүзтезмәләр төзү.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Фрукты. Слова на тему фрукты. Составление словосочетаний.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23.11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A572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Хайваннар. Кыргый хайваннар.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Дикие животные.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27.11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A572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Йорт хайваннары.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Домашние животные.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30.11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A572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Саннар. 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1-3 кадәр саннар.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Числа. Числа от 1 до 3.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4.12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A572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4-6 кадәр саннар.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Числа от 4 до 6.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7.12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A572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7-10 кадәр саннар.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Числа от 7 до 10.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11.12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A572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Шәһәр.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Шәһәр темасына кагылышлы сүзлекне өйрәнү. Шәһәр темасына кагылышлы сүзтезмәләр төзү.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Город. Слова на тему город. Составление словосочетаний.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14.12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Pr="00A572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Шәһәр темасына кагылышлы җөмләләр уку.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Чтение предложений на тему город.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18.12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Pr="00A572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Авыл. 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Авыл темасына кагылышлы сүзлекне өйрәнү. Авыл темасына кагылышлы сүзтезмәләр төзү.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Деревня. Слова на тему деревня. Составление словосочетаний.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21.12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Авыл темасына кагылышлы җөмләләр уку.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Чтение предложений на тему деревня.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25.12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Төсләр. 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Төсләр темасына кагылышлы сүзлекне өйрәнү. Төсләр темасына кагылышлы сүзтезмәләр төзү.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Цвета. Слова на тему цвета. Составление словосочетаний.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11.01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Төсләр темасына кагылышлы җөмләләр уку.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Чтение предложений на тему цвета.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15.01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Уеннар. 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Уеннар темасына кагылышлы сүзлекне өйрәнү.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Игры.  Слова на тему игры.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18.01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Уеннар темасына кагылышлы җөмләләр уку. Контроль күчереп язу.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Чтение предложений на тему игра. Контрольное списывание.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22.01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Кыш.</w:t>
            </w:r>
          </w:p>
          <w:p w:rsidR="00531D57" w:rsidRPr="00666DD6" w:rsidRDefault="00531D57" w:rsidP="00531D5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Кышкы уеннар. Кыш темасына кагылышлы сүзләр белән сүзтезмәләр төзү.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Зима. Зимние игры. Составление словосочетаний.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25.01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Ә хәрефе. 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 хәрефе белән танышу.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Буква Ә. Знакомство с буквой Ә.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29.01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 хәрефе кергән сүзләрне уку.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Чтение слов с буквой Ә.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1.02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Ө хәрефе 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 хәрефе белән танышу.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Буква Ө. Знакомство с буквой Ө.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5.02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 хәрефе кергән сүзләрне уку.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Чтение слов с буквой Ө.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8.02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42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Яз. 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Яз – ел фасылы. Яз темасына кагылышлы сүзләр өйрәнү.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Весна.Слова на тему весна.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12.02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43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Яз темасына кагылышлы җөмләләр өйрәнү.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Составление простых предложений.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15.02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 хәрефе.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 хәрефе белән танышу.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Звук и  букваҮ.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Знакомство с звуком и буквой Ү.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19.02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 хәрефе кергән сүзләр уку.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Чтение слов с буквой Ү.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22.02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Вакыт.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Атна. Ай. Ел. Көн.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Время.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Неделя. Месяц. Год. День.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26.02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 хәрефе.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 хәрефе белән танышу.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Буква Җ 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Знакомство с звуком и буквой Җ 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1.03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 хәрефе кергән сузләрне уку.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Чтение слов с звуком и  буквой Җ. 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5.03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Мәктәп. Мәктәп темасына атамалар. Минем сыйныф.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Школа.Слова на тему школа. Мой класс.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8.03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Сүзтезмәләр төзү. Гади җөмләләр төзү.</w:t>
            </w:r>
          </w:p>
          <w:p w:rsidR="00531D57" w:rsidRPr="00666DD6" w:rsidRDefault="00531D57" w:rsidP="00531D5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Составление словосочетаний. Составление  простых предложений.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12.03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Диалог төзү.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Составление диалога.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15.03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666DD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Һ</w:t>
            </w: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хәрефе.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Һ</w:t>
            </w: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хәрефе белән танышу.Контролҗ күчереп язу.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Буква Һ . З</w:t>
            </w:r>
            <w:r w:rsidRPr="00666DD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накомство с буквой Һ. Контрольное списывание.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19.03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Һ</w:t>
            </w: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хәрефе кергән сүзләр уку. 3 нче чирек нэтиҗәҗәләре.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Чтение слов с буквой и звуком Һ. Итоги 3 четверти.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21.03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Гаилә.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Гаилә әгъзалары.Члены семьи. 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Минем гаилә. Моя семья.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2.04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Минем гаилә. Сүзтезмәләр төзү.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Моя семья.Составление словосочетаний.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5.04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6933" w:type="dxa"/>
          </w:tcPr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Минем гаилә. Гади җөмләләр төзү.</w:t>
            </w:r>
          </w:p>
          <w:p w:rsidR="00531D57" w:rsidRPr="00666DD6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6D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Моя семья.Составление простых предложений.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9.04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6933" w:type="dxa"/>
          </w:tcPr>
          <w:p w:rsidR="00531D57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572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Минем гаилә. Текст өстендә эш.</w:t>
            </w:r>
          </w:p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Моя семья.Работа над текстом.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12.04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6933" w:type="dxa"/>
          </w:tcPr>
          <w:p w:rsidR="00531D57" w:rsidRPr="00AF119F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F119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Әкият уку. </w:t>
            </w:r>
          </w:p>
          <w:p w:rsidR="00531D57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572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“Су анасы”. “Су анасы” әкиятенең сүзлеге өстендә эш.</w:t>
            </w:r>
          </w:p>
          <w:p w:rsidR="00531D57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Чтение сказки ”Водяная”.</w:t>
            </w:r>
          </w:p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Словарная работа над сказкой”Водяная”.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16.04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6933" w:type="dxa"/>
          </w:tcPr>
          <w:p w:rsidR="00531D57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“Су анасы” әкиятен</w:t>
            </w:r>
            <w:r w:rsidRPr="00A572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тәрҗемә итү.</w:t>
            </w:r>
          </w:p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Сказка “Водяная”перевод.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19.04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6933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572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 Бүре һәм төлке әкияте”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A572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“Сказка о волке и лисе”.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23.04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61</w:t>
            </w:r>
          </w:p>
        </w:tc>
        <w:tc>
          <w:tcPr>
            <w:tcW w:w="6933" w:type="dxa"/>
          </w:tcPr>
          <w:p w:rsidR="00531D57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572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 Бүре һәм төлке әкияте”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A572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 Бүре һәм төлке әкияте” әкиятенең сүзлеге өстендә эш.</w:t>
            </w:r>
          </w:p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“Сказка о волке и лисе”.Словарная работа над сказкой “Сказка о волке и лисе”.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26.04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62</w:t>
            </w:r>
          </w:p>
        </w:tc>
        <w:tc>
          <w:tcPr>
            <w:tcW w:w="6933" w:type="dxa"/>
          </w:tcPr>
          <w:p w:rsidR="00531D57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572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 Бүре һәм төлке әкияте”н тәрҗемә итү. Контроль күчереп язу.</w:t>
            </w:r>
          </w:p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Сказка “Сказка о волке и лисе”.перевод. Контрол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ное списывание.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30.04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6933" w:type="dxa"/>
          </w:tcPr>
          <w:p w:rsidR="00531D57" w:rsidRPr="00AF119F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F119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Уеннар.</w:t>
            </w:r>
          </w:p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572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“Кәрия – Зәкәрия”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A572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“Кәрия – Зәкәрия” уенының сүзлеге өстендә эш.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Словарная работа игра “Кария-Закария”.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10.05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6933" w:type="dxa"/>
          </w:tcPr>
          <w:p w:rsidR="00531D57" w:rsidRPr="00AF119F" w:rsidRDefault="00531D57" w:rsidP="00531D5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F119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Җәй – ел фасылы. Лето.</w:t>
            </w:r>
          </w:p>
          <w:p w:rsidR="00531D57" w:rsidRDefault="00531D57" w:rsidP="00531D5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572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Җәй фасылына кагылышлы сүзләр.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Слова на тему лето.</w:t>
            </w:r>
          </w:p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572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Җәйнең билгеләре.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Признаки лета.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14.05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rPr>
          <w:trHeight w:val="683"/>
        </w:trPr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6933" w:type="dxa"/>
          </w:tcPr>
          <w:p w:rsidR="00531D57" w:rsidRPr="006073A9" w:rsidRDefault="00531D57" w:rsidP="00531D57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073A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Сабантуй турында җөмләләр төзү.</w:t>
            </w:r>
          </w:p>
          <w:p w:rsidR="00531D57" w:rsidRPr="006073A9" w:rsidRDefault="00531D57" w:rsidP="00531D5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073A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Составление предложений на тему “Сабантуй”.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17.05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6933" w:type="dxa"/>
          </w:tcPr>
          <w:p w:rsidR="00531D57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572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Җәй. Сүзтезмәләр төзү.</w:t>
            </w:r>
          </w:p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Лето.Составление словосочетаний.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21.05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67</w:t>
            </w:r>
          </w:p>
        </w:tc>
        <w:tc>
          <w:tcPr>
            <w:tcW w:w="6933" w:type="dxa"/>
          </w:tcPr>
          <w:p w:rsidR="00531D57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572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Җәй. Гади җөмләләр өстендә эш.</w:t>
            </w:r>
          </w:p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Лето. Составление простых предложений.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24.05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1D57" w:rsidRPr="00A572FC" w:rsidTr="00531D57">
        <w:tc>
          <w:tcPr>
            <w:tcW w:w="576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68</w:t>
            </w:r>
          </w:p>
        </w:tc>
        <w:tc>
          <w:tcPr>
            <w:tcW w:w="6933" w:type="dxa"/>
          </w:tcPr>
          <w:p w:rsidR="00531D57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572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</w:t>
            </w:r>
            <w:r w:rsidRPr="00A572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Җәй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 тексты өстендә эш.</w:t>
            </w:r>
          </w:p>
          <w:p w:rsidR="00531D57" w:rsidRPr="006073A9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текстом «</w:t>
            </w:r>
            <w:r w:rsidRPr="00A572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Җәй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1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28.05</w:t>
            </w:r>
          </w:p>
        </w:tc>
        <w:tc>
          <w:tcPr>
            <w:tcW w:w="985" w:type="dxa"/>
          </w:tcPr>
          <w:p w:rsidR="00531D57" w:rsidRPr="00A572FC" w:rsidRDefault="00531D57" w:rsidP="00531D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531D57" w:rsidRPr="00185312" w:rsidRDefault="00531D57" w:rsidP="0018531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663DC" w:rsidRPr="00185312" w:rsidRDefault="000663DC" w:rsidP="001853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843ABE" w:rsidRPr="00185312" w:rsidRDefault="00843ABE" w:rsidP="00185312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07CA3" w:rsidRPr="00185312" w:rsidRDefault="00207CA3" w:rsidP="0018531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853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Календарно тематическое планирование </w:t>
      </w:r>
      <w:r w:rsidR="00162A60" w:rsidRPr="001853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 татарскому языку </w:t>
      </w:r>
      <w:r w:rsidRPr="001853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 класс</w:t>
      </w:r>
    </w:p>
    <w:p w:rsidR="00445196" w:rsidRPr="00185312" w:rsidRDefault="00445196" w:rsidP="001853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tbl>
      <w:tblPr>
        <w:tblStyle w:val="10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851"/>
        <w:gridCol w:w="992"/>
      </w:tblGrid>
      <w:tr w:rsidR="00445196" w:rsidRPr="00185312" w:rsidTr="00AF119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0C5233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C5233">
              <w:rPr>
                <w:rFonts w:ascii="Times New Roman" w:hAnsi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0C5233" w:rsidRDefault="00AF119F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Дәреснең темасы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0C5233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C5233">
              <w:rPr>
                <w:rFonts w:ascii="Times New Roman" w:hAnsi="Times New Roman"/>
                <w:sz w:val="24"/>
                <w:szCs w:val="24"/>
                <w:lang w:val="tt-RU"/>
              </w:rPr>
              <w:t>Үткәрү вакыты</w:t>
            </w:r>
          </w:p>
        </w:tc>
      </w:tr>
      <w:tr w:rsidR="00445196" w:rsidRPr="00185312" w:rsidTr="00AF119F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факт</w:t>
            </w:r>
          </w:p>
        </w:tc>
      </w:tr>
      <w:tr w:rsidR="00445196" w:rsidRPr="00185312" w:rsidTr="00AF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-мы, ме кушымчаларын ялгап сөйләшү.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1.09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Сузык авазлар.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4.09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Тартык авазлар.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8.09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Исемгә –лы кушымчасын ялгап сыйфат ясау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11.09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Ничэ? – Скол</w:t>
            </w:r>
            <w:r w:rsidRPr="00185312">
              <w:rPr>
                <w:rFonts w:ascii="Times New Roman" w:hAnsi="Times New Roman"/>
                <w:sz w:val="24"/>
                <w:szCs w:val="24"/>
              </w:rPr>
              <w:t>ь</w:t>
            </w: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ко?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15.09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-лар, -ләр, -нар, -нәр кушымчалары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18.09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Ничэнче? – Который?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22.09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Коля нишли?</w:t>
            </w:r>
            <w:r w:rsidRPr="001853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 сорауларына жавап биру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25.09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Мин нишлим?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29.09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Зат алмашлыклары.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2.10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-мый, -ми кушымчалары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6.10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Нишли? Нишләми? Сораулары.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9.10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-да, -дә;  -та, тә кушымчалары.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13.10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Кая?- куда?сорауларына жавап биру.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16.10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-га, гә; -ка, -кә кушымчалары.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20.10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Кая? Кайда? сораулары.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23.10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-дан, -дән; -тан, -тән кушымчалары.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27.10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Кайдан? Соравы.</w:t>
            </w:r>
          </w:p>
          <w:p w:rsidR="00445196" w:rsidRPr="00185312" w:rsidRDefault="00445196" w:rsidP="00185312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30.10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rPr>
          <w:trHeight w:val="3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Кайдан? соравы белән диалог төзү.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10.11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</w:tbl>
    <w:tbl>
      <w:tblPr>
        <w:tblStyle w:val="2"/>
        <w:tblW w:w="5006" w:type="pct"/>
        <w:tblInd w:w="-5" w:type="dxa"/>
        <w:tblLook w:val="04A0" w:firstRow="1" w:lastRow="0" w:firstColumn="1" w:lastColumn="0" w:noHBand="0" w:noVBand="1"/>
      </w:tblPr>
      <w:tblGrid>
        <w:gridCol w:w="583"/>
        <w:gridCol w:w="7257"/>
        <w:gridCol w:w="786"/>
        <w:gridCol w:w="956"/>
      </w:tblGrid>
      <w:tr w:rsidR="00445196" w:rsidRPr="00185312" w:rsidTr="00AF119F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Нишли? – Что делает? сорауларына  жавап биру.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13.11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Нишләде? – Что сделал?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17.11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22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Контроль күчереп язу.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20.11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-ды, -де; -ты , -те кушымчалары.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24.11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Нәрсә? соравына җавап бирүче сүзләр.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27.11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Кем? соравына җавап бирүче сүзләр.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30.11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“Базарда” тексты өстендә эш.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4.12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“Базарда” темасына диалог төзү.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8.12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Шәхси гигиена кирәк-яраклары атамалары белән сүзтезмәләр төзү.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11.12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Нинди?- Какой?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15.12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-ды, -де; -ты , -те кушымчалары.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18.12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-ым, -ем суффиксларын  куллану.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22.12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0C5233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Мой(-я)- минем.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25.12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Син- синең.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12.01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Аның.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15.01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Контроль күчереп язу.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19.01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“Марат авырый” тексты өстендә эш.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22.01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“Мин авырыйм” темасына диалог төзү. Составление на диалога тему “Я болею” 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26.01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Телефоннан диалог төзү.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29.01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“Мин чисталык яратам” темасын кабатлау.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2.02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Кая? Кайда? Кайдан? Сораулары.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5.02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“Тауда” тексты өстендә эш.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9.02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Составление диалога на тему “На горке”.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12.02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43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Противоположные по значению слова.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16.02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Составление  диалога с противоположными по значению словами.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19.02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3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Безнен гаилэ. Кем ? соравына ңавап биргән сүзләр.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23.02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</w:tbl>
    <w:tbl>
      <w:tblPr>
        <w:tblStyle w:val="3"/>
        <w:tblW w:w="9356" w:type="dxa"/>
        <w:tblInd w:w="-5" w:type="dxa"/>
        <w:tblLook w:val="04A0" w:firstRow="1" w:lastRow="0" w:firstColumn="1" w:lastColumn="0" w:noHBand="0" w:noVBand="1"/>
      </w:tblPr>
      <w:tblGrid>
        <w:gridCol w:w="567"/>
        <w:gridCol w:w="7088"/>
        <w:gridCol w:w="850"/>
        <w:gridCol w:w="851"/>
      </w:tblGrid>
      <w:tr w:rsidR="00445196" w:rsidRPr="00185312" w:rsidTr="00AF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Нәрсә? Нәрсәне? Сораулары.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26.02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“ Өстәл янында”  темасына диалог төзү.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Нишләдем? Нишләмәдем? сораулары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Гаилә темасын кабатлау.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9.03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Яз. Когда? Кайчан?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12.03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Кучереп язу. Списывание.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16.03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0C5233" w:rsidRDefault="000C5233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1-10 кадәр саннар.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19.03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10-20 кадәр саннар.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“Яз” темасы буенча кабатлау.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0C523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Минем Ватаным.</w:t>
            </w:r>
            <w:r w:rsidRPr="00185312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Кайда яшисен? Диалогы төзү.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9.04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Кайда? Кайдан? Сораулары.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13.04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Әзер җөмләләрне кулланып “Минем Ватаным Россия” хикәясе төзү.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16.04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“Юлда” тексты өстендә эш.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20.04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Минем Ватаным” темасы буенча кабатлау.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23.04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Матур киемнәр тексты өстендә эш.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27.04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“Кибеттә” темасы буенча кабатлау.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30.04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0C523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Җәй.</w:t>
            </w:r>
            <w:r w:rsidRPr="00185312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“Җәй җитте” тексты буенча эш.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11.05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“Урман” темасына диалог төзү.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14.05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Контроль күчереп язу.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18.05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“Сабантуй” картинасы өстендә эш.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21.05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“Сабантуй” темасына диалог төзү.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25.05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45196" w:rsidRPr="00185312" w:rsidTr="00AF1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“Җәй” темасын кабатлау.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28.05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196" w:rsidRPr="00185312" w:rsidRDefault="00445196" w:rsidP="001853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</w:tbl>
    <w:p w:rsidR="00843ABE" w:rsidRPr="00185312" w:rsidRDefault="00843ABE" w:rsidP="00185312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3ABE" w:rsidRPr="00185312" w:rsidRDefault="00843ABE" w:rsidP="00185312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834C1" w:rsidRPr="00185312" w:rsidRDefault="00843ABE" w:rsidP="00185312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853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Календ</w:t>
      </w:r>
      <w:r w:rsidR="00207CA3" w:rsidRPr="001853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арно тематическое планирование</w:t>
      </w:r>
      <w:r w:rsidR="00162A60" w:rsidRPr="001853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по татарскому языку</w:t>
      </w:r>
      <w:r w:rsidR="00207CA3" w:rsidRPr="001853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4</w:t>
      </w:r>
      <w:r w:rsidRPr="001853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класс</w:t>
      </w:r>
    </w:p>
    <w:tbl>
      <w:tblPr>
        <w:tblW w:w="9356" w:type="dxa"/>
        <w:tblInd w:w="-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7088"/>
        <w:gridCol w:w="850"/>
        <w:gridCol w:w="851"/>
      </w:tblGrid>
      <w:tr w:rsidR="00E834C1" w:rsidRPr="00185312" w:rsidTr="00AF119F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Дәреснең темасы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0C5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Үткәрү вакыты</w:t>
            </w:r>
          </w:p>
        </w:tc>
      </w:tr>
      <w:tr w:rsidR="00E834C1" w:rsidRPr="00185312" w:rsidTr="00AF119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0C5233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2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“Без мәктәпкә барабыз”</w:t>
            </w:r>
          </w:p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Тылсымлы сүзләр. “Мы идем в школу”Волшебные слова.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Мәктәп кирәк-яраклары.Школьные пренадлежности.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-мы, ме кушымчаларын ялгап сөйләшү.Разговор с соединением афиксов –мы,-ме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Сыйныфташлар белән әңгәмә.Беседа с одноклассниками.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Сузык авазлар.Гласные звуки.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Тартык авазлар.Согласные звуки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Исемгә –лы кушымчасын ялгап сыйфат ясау.Образование прилагательных из существительных с помощью афиксов -лы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Ничэ? – Сколько?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-лар, -ләр, -нар, -нәр кушымчалары. Афиксы -лар, -ләр, -нар, -нәр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Ничэнче? – Который?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Коля нишли? Коля  что делает?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 нишлим? Я что делаю?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 алмашлыклары.Местоимения.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AF119F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23.</w:t>
            </w:r>
            <w:r w:rsidR="00E834C1"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-мый, -ми кушымчалары.Афиксы -мый, -ми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Нишли? Нишләми? Сораулары.Вопросы что делает? Что не  делает?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Кайда?- Где?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-да, -дә;  -та, тә кушымчалары.Афиксы -да, -дә;  -та, тә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Кая?- куда?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-га, гә; -ка, -кә кушымчалары.Афиксы -га, гә; -ка, -кә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Кая? Кайда? Сораулары.Вопросы куда?где?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-дан, -дән; -тан, -тән кушымчалары.Афиксы -дан, -дән; -тан, -тән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Кайдан? Соравы.Вопрос откуда?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Кайдан? соравы белән диалог төзү.Составление диалога с помощью вопроса откуда?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Нишли? – Что делает? Нишләде? – Что сделал?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күчереп язу.Контрольное списывание.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-ды, -де; -ты , -те кушымчалары.Афиксы -ды, -де; -ты , -те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Нәрсә? соравына җавап бирүче сүзләр.Слова отвечающие на вопросы Что?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Кем? соравына җавап бирүче сүзләр. Слова отвечающие на вопросы Кто?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“Без мәктәпкә барабыз” темасын кабатлау.Повторение на тему “Мы  идем в школу”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0C5233" w:rsidRDefault="000C5233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Көзге уңыш.</w:t>
            </w:r>
            <w:r w:rsidR="00E834C1"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Яшелчә атамалары.Овощи.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Җиләк-җимеш  атамалары.Названия фруктов и ягод.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Яшелчә, җилә</w:t>
            </w:r>
            <w:proofErr w:type="gramStart"/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к-</w:t>
            </w:r>
            <w:proofErr w:type="gramEnd"/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җимеш  атамаларына сыйфатлар куллану.</w:t>
            </w:r>
          </w:p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к названиям овощей и фруктов прилагательных.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Көз билгеләре.Признаки осени.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“Көзге уңыш” темасын кабатлау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0C5233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2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 чисталык яратам</w:t>
            </w:r>
            <w:r w:rsidR="000C52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Шәхси гигиена кирәк-яраклары.Предметы личной гигиены.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Шәхси гигиена кирәк-яраклары атамалары белән сүзтезмәләр </w:t>
            </w: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төзү.Составление словосочетаний со словами  на тему” личная гигиена”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2.02.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Нинди?- Какой?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-ды, -де; -ты , -те кушымчалары.Афиксы -ды, -де; -ты , -те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-ым, -ем аффиксларын  куллану.Применение афиксов -ым, -ем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Мой(-я)- минем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Син- синең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Аның –его,её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күчереп язу.Контрольное списывание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“Мин авырыйм” темасына диалог төзү.Составление диалога на тему “Я болею”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“Мин чисталык яратам” темасын кабатлау.Повторение на тему “Я люблю чистоту”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Кыш айлары.Зимние месяцы.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Кышкы уен кирәк-яраклары.Пренадлежности для зимних игр.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Кая? Кайда? Кайдан? Сораулары</w:t>
            </w:r>
            <w:proofErr w:type="gramStart"/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опросы Где?Куда? Откуда?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“Тауда” темасына диалог төзү.Составление диалога  на тему” На горке”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Капма-каршы сүзләр.Слова противоположные по значению.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Капма-каршы сүзләр белән диалог төзү.Составление диалога со словами противоположных по значению.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“Кыш” темасы буенча кабатлау.Повторение на тему “Зима”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2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Безнең гаил</w:t>
            </w:r>
            <w:proofErr w:type="gramStart"/>
            <w:r w:rsidRPr="000C52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ә</w:t>
            </w:r>
            <w:r w:rsidR="000C52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Гаилә әгъзалары. Члены семьи.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Кем? Кемне? Сораулары.Вопросы кто? Кого?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Нәрсә? Нәрсәне? Сораулары.Вопрсы что? чего?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Татар халык ашлары.Татарские национальные блюда.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Нишләдем? Нишләмәдем? Соравы</w:t>
            </w:r>
            <w:proofErr w:type="gramStart"/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Вопросы что делаю? Что не делаю?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Гаиләң турында әңгәмә.Беседа о семье.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“Безнең гаилә” темасы буенча кабатлау.повторение на тему  “Моя семья”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Кайчан?- Когда?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1772EC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 билгеләре.Признаки весны.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1772EC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күчереп язу.Контрольное списывание.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1772EC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0C5233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2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Минем Ватаным</w:t>
            </w:r>
            <w:r w:rsidR="000C52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Елга, шәһәр атамалары.Названия рек,городов.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1772EC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Кайда? Кайдан? Сораулары.Вопросы  куда? откуда?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1772EC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Кыргый һәм йорт хайваннары атамалары.Домашние и дикие животные.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1772EC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0C5233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2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Кибеттә.</w:t>
            </w:r>
          </w:p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Кием-салым атамалары.Одежда.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Ашамлыклар кибете.Продуктовый магазин.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4C1" w:rsidRPr="00185312" w:rsidTr="00AF119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күчереп язу.Контрольное списывание.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4C1" w:rsidRPr="00185312" w:rsidRDefault="00E834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834C1" w:rsidRPr="00185312" w:rsidRDefault="00E834C1" w:rsidP="00185312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43ABE" w:rsidRPr="00185312" w:rsidRDefault="00843ABE" w:rsidP="00185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2A60" w:rsidRPr="00185312" w:rsidRDefault="00162A60" w:rsidP="00185312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62A60" w:rsidRPr="00185312" w:rsidRDefault="00162A60" w:rsidP="00185312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853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Тематическое планирование по литературное чтение (тат. язык) 2 класс</w:t>
      </w:r>
    </w:p>
    <w:tbl>
      <w:tblPr>
        <w:tblW w:w="0" w:type="auto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6663"/>
        <w:gridCol w:w="1701"/>
      </w:tblGrid>
      <w:tr w:rsidR="007B50B6" w:rsidRPr="00185312" w:rsidTr="00AF119F">
        <w:trPr>
          <w:trHeight w:val="3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Теманың исеме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DF15D7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сәгат</w:t>
            </w:r>
            <w:r w:rsidRPr="00185312">
              <w:rPr>
                <w:rFonts w:ascii="Times New Roman" w:hAnsi="Times New Roman" w:cs="Times New Roman"/>
                <w:sz w:val="24"/>
                <w:szCs w:val="24"/>
              </w:rPr>
              <w:t>ь саны</w:t>
            </w:r>
          </w:p>
        </w:tc>
      </w:tr>
      <w:tr w:rsidR="007B50B6" w:rsidRPr="00185312" w:rsidTr="00AF119F">
        <w:trPr>
          <w:trHeight w:val="1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 мәктәпкә барабыз</w:t>
            </w:r>
            <w:r w:rsidR="000C5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C5233" w:rsidRPr="00185312" w:rsidRDefault="000C5233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Мы идем в школу.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415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</w:tr>
      <w:tr w:rsidR="007B50B6" w:rsidRPr="00185312" w:rsidTr="00AF119F">
        <w:trPr>
          <w:trHeight w:val="1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Көз</w:t>
            </w:r>
            <w:r w:rsidR="000C5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C5233" w:rsidRPr="00185312" w:rsidRDefault="000C5233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Осень.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415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B50B6" w:rsidRPr="00185312" w:rsidTr="00AF119F">
        <w:trPr>
          <w:trHeight w:val="1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 чисталык яратам</w:t>
            </w:r>
            <w:r w:rsidR="000C5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C5233" w:rsidRPr="00185312" w:rsidRDefault="000C5233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люблю чистату.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415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B50B6" w:rsidRPr="00185312" w:rsidTr="00AF119F">
        <w:trPr>
          <w:trHeight w:val="3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5233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Кыш</w:t>
            </w:r>
            <w:r w:rsidR="000C5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7B50B6" w:rsidRPr="00185312" w:rsidRDefault="000C5233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Зима.</w:t>
            </w:r>
            <w:r w:rsidR="007B50B6"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415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B50B6" w:rsidRPr="00185312" w:rsidTr="00AF119F">
        <w:trPr>
          <w:trHeight w:val="3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Безнең гаилә</w:t>
            </w:r>
            <w:r w:rsidR="000C5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C5233" w:rsidRPr="00185312" w:rsidRDefault="000C5233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Наша семья.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415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B50B6" w:rsidRPr="00185312" w:rsidTr="00AF119F">
        <w:trPr>
          <w:trHeight w:val="3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</w:t>
            </w:r>
            <w:r w:rsidR="00835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359C1" w:rsidRPr="00185312" w:rsidRDefault="008359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B8718C" w:rsidP="00415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B50B6" w:rsidRPr="00185312" w:rsidTr="00AF119F">
        <w:trPr>
          <w:trHeight w:val="3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 Татарстанда яшим</w:t>
            </w:r>
            <w:r w:rsidR="00835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359C1" w:rsidRPr="00185312" w:rsidRDefault="008359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живу в Татарстане.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B8718C" w:rsidP="00415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B50B6" w:rsidRPr="00185312" w:rsidTr="00AF119F">
        <w:trPr>
          <w:trHeight w:val="1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Default="008359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Кибеттә.</w:t>
            </w:r>
          </w:p>
          <w:p w:rsidR="008359C1" w:rsidRPr="00185312" w:rsidRDefault="008359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магазине.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415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B50B6" w:rsidRPr="00185312" w:rsidTr="00AF119F">
        <w:trPr>
          <w:trHeight w:val="1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Җәй</w:t>
            </w:r>
            <w:r w:rsidR="00835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359C1" w:rsidRPr="00185312" w:rsidRDefault="008359C1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Лето.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B8718C" w:rsidP="00415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B50B6" w:rsidRPr="00185312" w:rsidTr="00AF119F">
        <w:trPr>
          <w:trHeight w:val="1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Барлыгы</w:t>
            </w:r>
            <w:r w:rsidR="00DF15D7"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B8718C" w:rsidP="00415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</w:tbl>
    <w:p w:rsidR="007B50B6" w:rsidRPr="00185312" w:rsidRDefault="007B50B6" w:rsidP="00185312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62A60" w:rsidRDefault="00162A60" w:rsidP="00185312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853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Тематическое планирование по  литературное чтение (тат</w:t>
      </w:r>
      <w:proofErr w:type="gramStart"/>
      <w:r w:rsidRPr="001853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proofErr w:type="gramEnd"/>
      <w:r w:rsidRPr="001853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gramStart"/>
      <w:r w:rsidRPr="001853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я</w:t>
      </w:r>
      <w:proofErr w:type="gramEnd"/>
      <w:r w:rsidRPr="001853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зык)</w:t>
      </w:r>
      <w:r w:rsidR="00B8718C" w:rsidRPr="001853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1853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класс</w:t>
      </w:r>
    </w:p>
    <w:tbl>
      <w:tblPr>
        <w:tblW w:w="0" w:type="auto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6663"/>
        <w:gridCol w:w="1701"/>
      </w:tblGrid>
      <w:tr w:rsidR="008359C1" w:rsidRPr="00185312" w:rsidTr="00AF119F">
        <w:trPr>
          <w:trHeight w:val="3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9C1" w:rsidRPr="00185312" w:rsidRDefault="008359C1" w:rsidP="00531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9C1" w:rsidRPr="00185312" w:rsidRDefault="008359C1" w:rsidP="00531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Теманың исеме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9C1" w:rsidRPr="00185312" w:rsidRDefault="008359C1" w:rsidP="00531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сәгат</w:t>
            </w:r>
            <w:r w:rsidRPr="00185312">
              <w:rPr>
                <w:rFonts w:ascii="Times New Roman" w:hAnsi="Times New Roman" w:cs="Times New Roman"/>
                <w:sz w:val="24"/>
                <w:szCs w:val="24"/>
              </w:rPr>
              <w:t>ь саны</w:t>
            </w:r>
          </w:p>
        </w:tc>
      </w:tr>
      <w:tr w:rsidR="008359C1" w:rsidRPr="00185312" w:rsidTr="00AF119F">
        <w:trPr>
          <w:trHeight w:val="3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9C1" w:rsidRPr="00185312" w:rsidRDefault="008359C1" w:rsidP="00531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9C1" w:rsidRDefault="008359C1" w:rsidP="0053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 мәктәпкә барабыз</w:t>
            </w:r>
            <w:r w:rsidR="00415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15D07" w:rsidRPr="00185312" w:rsidRDefault="00415D07" w:rsidP="00531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идем в школу.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9C1" w:rsidRPr="00185312" w:rsidRDefault="008359C1" w:rsidP="00415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359C1" w:rsidRPr="00185312" w:rsidTr="00AF119F">
        <w:trPr>
          <w:trHeight w:val="3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9C1" w:rsidRPr="00185312" w:rsidRDefault="008359C1" w:rsidP="00531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9C1" w:rsidRDefault="008359C1" w:rsidP="0053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Көзге уңыш</w:t>
            </w:r>
            <w:r w:rsidR="00415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15D07" w:rsidRPr="00185312" w:rsidRDefault="00415D07" w:rsidP="00531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Осенний уражай.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9C1" w:rsidRPr="00185312" w:rsidRDefault="008359C1" w:rsidP="00415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8359C1" w:rsidRPr="00185312" w:rsidTr="00AF119F">
        <w:trPr>
          <w:trHeight w:val="3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9C1" w:rsidRPr="00185312" w:rsidRDefault="008359C1" w:rsidP="00531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9C1" w:rsidRDefault="008359C1" w:rsidP="0053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 чисталык яратам</w:t>
            </w:r>
            <w:r w:rsidR="00415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15D07" w:rsidRPr="00185312" w:rsidRDefault="00415D07" w:rsidP="00531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люблю чистату.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9C1" w:rsidRPr="00185312" w:rsidRDefault="008359C1" w:rsidP="00415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359C1" w:rsidRPr="00185312" w:rsidTr="00AF119F">
        <w:trPr>
          <w:trHeight w:val="3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9C1" w:rsidRPr="00185312" w:rsidRDefault="008359C1" w:rsidP="00531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D07" w:rsidRDefault="008359C1" w:rsidP="0053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Кыш</w:t>
            </w:r>
            <w:r w:rsidR="00415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359C1" w:rsidRPr="00185312" w:rsidRDefault="00415D07" w:rsidP="00531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Зима.</w:t>
            </w:r>
            <w:r w:rsidR="008359C1"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9C1" w:rsidRPr="00185312" w:rsidRDefault="008359C1" w:rsidP="00415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8359C1" w:rsidRPr="00185312" w:rsidTr="00AF119F">
        <w:trPr>
          <w:trHeight w:val="3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9C1" w:rsidRPr="00185312" w:rsidRDefault="008359C1" w:rsidP="00531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9C1" w:rsidRDefault="008359C1" w:rsidP="0053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Безнең гаилә</w:t>
            </w:r>
            <w:r w:rsidR="00415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15D07" w:rsidRPr="00185312" w:rsidRDefault="00415D07" w:rsidP="00531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Наша семья.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9C1" w:rsidRPr="00185312" w:rsidRDefault="008359C1" w:rsidP="00415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8359C1" w:rsidRPr="00185312" w:rsidTr="00AF119F">
        <w:trPr>
          <w:trHeight w:val="3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9C1" w:rsidRPr="00185312" w:rsidRDefault="008359C1" w:rsidP="00531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9C1" w:rsidRDefault="008359C1" w:rsidP="0053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</w:t>
            </w:r>
            <w:r w:rsidR="00415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15D07" w:rsidRPr="00185312" w:rsidRDefault="00415D07" w:rsidP="00531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9C1" w:rsidRPr="00185312" w:rsidRDefault="008359C1" w:rsidP="00415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359C1" w:rsidRPr="00185312" w:rsidTr="00AF119F">
        <w:trPr>
          <w:trHeight w:val="3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9C1" w:rsidRPr="00185312" w:rsidRDefault="008359C1" w:rsidP="00531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9C1" w:rsidRDefault="008359C1" w:rsidP="0053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 Татарстанда яшим</w:t>
            </w:r>
            <w:r w:rsidR="00415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15D07" w:rsidRPr="00185312" w:rsidRDefault="00415D07" w:rsidP="00531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живу в Татарстане.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9C1" w:rsidRPr="00185312" w:rsidRDefault="008359C1" w:rsidP="00415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359C1" w:rsidRPr="00185312" w:rsidTr="00AF119F">
        <w:trPr>
          <w:trHeight w:val="3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9C1" w:rsidRPr="00185312" w:rsidRDefault="008359C1" w:rsidP="00531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D07" w:rsidRDefault="008359C1" w:rsidP="0053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Кибеттә</w:t>
            </w:r>
            <w:r w:rsidR="00415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359C1" w:rsidRPr="00185312" w:rsidRDefault="00415D07" w:rsidP="00531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магазине.</w:t>
            </w:r>
            <w:r w:rsidR="008359C1"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9C1" w:rsidRPr="00185312" w:rsidRDefault="008359C1" w:rsidP="00415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359C1" w:rsidRPr="00185312" w:rsidTr="00AF119F">
        <w:trPr>
          <w:trHeight w:val="3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9C1" w:rsidRPr="00185312" w:rsidRDefault="008359C1" w:rsidP="00531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9C1" w:rsidRDefault="008359C1" w:rsidP="0053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Җәй</w:t>
            </w:r>
            <w:r w:rsidR="00415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15D07" w:rsidRPr="00185312" w:rsidRDefault="00415D07" w:rsidP="00531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Лето.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9C1" w:rsidRPr="00185312" w:rsidRDefault="008359C1" w:rsidP="00415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359C1" w:rsidRPr="00185312" w:rsidTr="00AF119F">
        <w:trPr>
          <w:trHeight w:val="3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9C1" w:rsidRPr="00185312" w:rsidRDefault="00415D07" w:rsidP="0053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9C1" w:rsidRDefault="00415D07" w:rsidP="00531D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Ш</w:t>
            </w: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әһәр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  <w:p w:rsidR="00415D07" w:rsidRPr="00185312" w:rsidRDefault="00415D07" w:rsidP="0053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Город.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9C1" w:rsidRPr="00185312" w:rsidRDefault="008359C1" w:rsidP="00415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359C1" w:rsidRPr="00185312" w:rsidTr="00AF119F">
        <w:trPr>
          <w:trHeight w:val="3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9C1" w:rsidRPr="00185312" w:rsidRDefault="00415D07" w:rsidP="0053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9C1" w:rsidRDefault="00415D07" w:rsidP="0053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Авыл.</w:t>
            </w:r>
          </w:p>
          <w:p w:rsidR="00415D07" w:rsidRPr="00185312" w:rsidRDefault="00415D07" w:rsidP="0053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Деревня.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9C1" w:rsidRDefault="008359C1" w:rsidP="00415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359C1" w:rsidRPr="00185312" w:rsidTr="00AF119F">
        <w:trPr>
          <w:trHeight w:val="3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9C1" w:rsidRPr="00185312" w:rsidRDefault="00415D07" w:rsidP="0053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9C1" w:rsidRDefault="00415D07" w:rsidP="0053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Кыргый хайваннар.</w:t>
            </w:r>
          </w:p>
          <w:p w:rsidR="00415D07" w:rsidRPr="00185312" w:rsidRDefault="00415D07" w:rsidP="00531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Дикие животные.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9C1" w:rsidRDefault="00415D07" w:rsidP="00415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359C1" w:rsidRPr="00185312" w:rsidTr="00AF119F">
        <w:trPr>
          <w:trHeight w:val="37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9C1" w:rsidRPr="00185312" w:rsidRDefault="008359C1" w:rsidP="00531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9C1" w:rsidRPr="00185312" w:rsidRDefault="008359C1" w:rsidP="00531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Барлыгы: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9C1" w:rsidRPr="00185312" w:rsidRDefault="00415D07" w:rsidP="00415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</w:tbl>
    <w:p w:rsidR="008359C1" w:rsidRPr="00185312" w:rsidRDefault="008359C1" w:rsidP="00185312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B50B6" w:rsidRPr="00BA4F96" w:rsidRDefault="00162A60" w:rsidP="00BA4F96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853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Тематическое планирование по литерат</w:t>
      </w:r>
      <w:r w:rsidR="00BA4F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урное чтение (тат. язык) 4класс</w:t>
      </w:r>
    </w:p>
    <w:tbl>
      <w:tblPr>
        <w:tblW w:w="0" w:type="auto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6663"/>
        <w:gridCol w:w="1701"/>
      </w:tblGrid>
      <w:tr w:rsidR="007B50B6" w:rsidRPr="00185312" w:rsidTr="00AF119F">
        <w:trPr>
          <w:trHeight w:val="3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Теманың исеме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DF15D7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сәгат</w:t>
            </w:r>
            <w:r w:rsidRPr="00185312">
              <w:rPr>
                <w:rFonts w:ascii="Times New Roman" w:hAnsi="Times New Roman" w:cs="Times New Roman"/>
                <w:sz w:val="24"/>
                <w:szCs w:val="24"/>
              </w:rPr>
              <w:t>ь саны</w:t>
            </w:r>
          </w:p>
        </w:tc>
      </w:tr>
      <w:tr w:rsidR="007B50B6" w:rsidRPr="00185312" w:rsidTr="00AF119F">
        <w:trPr>
          <w:trHeight w:val="3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 мәктәпкә барабыз</w:t>
            </w:r>
            <w:r w:rsidR="00415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15D07" w:rsidRPr="00185312" w:rsidRDefault="00415D07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идем в школу.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BA4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7B50B6" w:rsidRPr="00185312" w:rsidTr="00AF119F">
        <w:trPr>
          <w:trHeight w:val="3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Көзге уңыш</w:t>
            </w:r>
            <w:r w:rsidR="00415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15D07" w:rsidRPr="00185312" w:rsidRDefault="00415D07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Осенний урожай.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BA4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B50B6" w:rsidRPr="00185312" w:rsidTr="00AF119F">
        <w:trPr>
          <w:trHeight w:val="3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 чисталык яратам</w:t>
            </w:r>
            <w:r w:rsidR="00415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15D07" w:rsidRPr="00185312" w:rsidRDefault="00415D07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люблю чистату.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BA4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B50B6" w:rsidRPr="00185312" w:rsidTr="00AF119F">
        <w:trPr>
          <w:trHeight w:val="3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Default="00415D07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Кыш.</w:t>
            </w:r>
          </w:p>
          <w:p w:rsidR="00415D07" w:rsidRPr="00185312" w:rsidRDefault="00415D07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Зима.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BA4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B50B6" w:rsidRPr="00185312" w:rsidTr="00AF119F">
        <w:trPr>
          <w:trHeight w:val="3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Безнең гаилә</w:t>
            </w:r>
            <w:r w:rsidR="00415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15D07" w:rsidRPr="00185312" w:rsidRDefault="00415D07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Наша семья.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BA4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B50B6" w:rsidRPr="00185312" w:rsidTr="00AF119F">
        <w:trPr>
          <w:trHeight w:val="3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</w:t>
            </w:r>
            <w:r w:rsidR="00415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15D07" w:rsidRPr="00185312" w:rsidRDefault="00415D07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BA4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B50B6" w:rsidRPr="00185312" w:rsidTr="00AF119F">
        <w:trPr>
          <w:trHeight w:val="3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 Татарстанда яшим</w:t>
            </w:r>
            <w:r w:rsidR="00415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15D07" w:rsidRPr="00185312" w:rsidRDefault="00415D07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живу в Татарстане.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BA4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B50B6" w:rsidRPr="00185312" w:rsidTr="00AF119F">
        <w:trPr>
          <w:trHeight w:val="3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5D07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Кибеттә</w:t>
            </w:r>
            <w:r w:rsidR="00415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7B50B6" w:rsidRPr="00185312" w:rsidRDefault="00415D07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магазине.</w:t>
            </w:r>
            <w:r w:rsidR="007B50B6"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BA4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B50B6" w:rsidRPr="00185312" w:rsidTr="00AF119F">
        <w:trPr>
          <w:trHeight w:val="3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Җәй</w:t>
            </w:r>
            <w:r w:rsidR="00415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15D07" w:rsidRPr="00185312" w:rsidRDefault="00415D07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Лето.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BA4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B50B6" w:rsidRPr="00185312" w:rsidTr="00AF119F">
        <w:trPr>
          <w:trHeight w:val="37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Барлыгы</w:t>
            </w:r>
            <w:r w:rsidR="00E834C1"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BA4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:rsidR="007B50B6" w:rsidRPr="00185312" w:rsidRDefault="007B50B6" w:rsidP="00185312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62A60" w:rsidRPr="00185312" w:rsidRDefault="00162A60" w:rsidP="00185312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62A60" w:rsidRPr="00185312" w:rsidRDefault="00162A60" w:rsidP="00185312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853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Календарно тематическое планирование по литературное чтение (тат. язык) 2 класс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567"/>
        <w:gridCol w:w="7230"/>
        <w:gridCol w:w="1134"/>
        <w:gridCol w:w="1128"/>
      </w:tblGrid>
      <w:tr w:rsidR="00162A60" w:rsidRPr="00185312" w:rsidTr="00B8718C">
        <w:trPr>
          <w:trHeight w:val="639"/>
        </w:trPr>
        <w:tc>
          <w:tcPr>
            <w:tcW w:w="567" w:type="dxa"/>
            <w:vMerge w:val="restart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№</w:t>
            </w:r>
          </w:p>
        </w:tc>
        <w:tc>
          <w:tcPr>
            <w:tcW w:w="7230" w:type="dxa"/>
            <w:vMerge w:val="restart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Дәреснең темасы</w:t>
            </w:r>
          </w:p>
        </w:tc>
        <w:tc>
          <w:tcPr>
            <w:tcW w:w="2262" w:type="dxa"/>
            <w:gridSpan w:val="2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Үткәрү вакыты</w:t>
            </w:r>
          </w:p>
        </w:tc>
      </w:tr>
      <w:tr w:rsidR="00162A60" w:rsidRPr="00185312" w:rsidTr="00B8718C">
        <w:trPr>
          <w:trHeight w:val="136"/>
        </w:trPr>
        <w:tc>
          <w:tcPr>
            <w:tcW w:w="567" w:type="dxa"/>
            <w:vMerge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</w:p>
        </w:tc>
        <w:tc>
          <w:tcPr>
            <w:tcW w:w="7230" w:type="dxa"/>
            <w:vMerge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</w:p>
        </w:tc>
        <w:tc>
          <w:tcPr>
            <w:tcW w:w="1134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128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факт</w:t>
            </w:r>
          </w:p>
        </w:tc>
      </w:tr>
      <w:tr w:rsidR="00162A60" w:rsidRPr="00185312" w:rsidTr="00B8718C">
        <w:tc>
          <w:tcPr>
            <w:tcW w:w="567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1</w:t>
            </w:r>
          </w:p>
        </w:tc>
        <w:tc>
          <w:tcPr>
            <w:tcW w:w="7230" w:type="dxa"/>
          </w:tcPr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bookmarkStart w:id="1" w:name="__DdeLink__1479_1177381301"/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</w:t>
            </w:r>
            <w:bookmarkEnd w:id="1"/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Исәнмесез,иптәшләр!” Х.Гарданов.</w:t>
            </w:r>
          </w:p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 Здравствуйте, друзья!” Х.Гарданов.</w:t>
            </w:r>
          </w:p>
        </w:tc>
        <w:tc>
          <w:tcPr>
            <w:tcW w:w="1134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1.09</w:t>
            </w:r>
          </w:p>
        </w:tc>
        <w:tc>
          <w:tcPr>
            <w:tcW w:w="1128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</w:p>
        </w:tc>
      </w:tr>
      <w:tr w:rsidR="00162A60" w:rsidRPr="00185312" w:rsidTr="00B8718C">
        <w:tc>
          <w:tcPr>
            <w:tcW w:w="567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2</w:t>
            </w:r>
          </w:p>
        </w:tc>
        <w:tc>
          <w:tcPr>
            <w:tcW w:w="7230" w:type="dxa"/>
          </w:tcPr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“Син кайда укыйсың?” БСҮ диалог.</w:t>
            </w:r>
          </w:p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“Ты где учешся?”. Диалог.</w:t>
            </w:r>
          </w:p>
        </w:tc>
        <w:tc>
          <w:tcPr>
            <w:tcW w:w="1134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8.09</w:t>
            </w:r>
          </w:p>
        </w:tc>
        <w:tc>
          <w:tcPr>
            <w:tcW w:w="1128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</w:p>
        </w:tc>
      </w:tr>
      <w:tr w:rsidR="00162A60" w:rsidRPr="00185312" w:rsidTr="00B8718C">
        <w:tc>
          <w:tcPr>
            <w:tcW w:w="567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3</w:t>
            </w:r>
          </w:p>
        </w:tc>
        <w:tc>
          <w:tcPr>
            <w:tcW w:w="7230" w:type="dxa"/>
          </w:tcPr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“Күмәч” әкияте.</w:t>
            </w:r>
          </w:p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Сказка “Колобок”.</w:t>
            </w:r>
          </w:p>
        </w:tc>
        <w:tc>
          <w:tcPr>
            <w:tcW w:w="1134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15.09</w:t>
            </w:r>
          </w:p>
        </w:tc>
        <w:tc>
          <w:tcPr>
            <w:tcW w:w="1128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</w:p>
        </w:tc>
      </w:tr>
      <w:tr w:rsidR="00162A60" w:rsidRPr="00185312" w:rsidTr="00B8718C">
        <w:tc>
          <w:tcPr>
            <w:tcW w:w="567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4</w:t>
            </w:r>
          </w:p>
        </w:tc>
        <w:tc>
          <w:tcPr>
            <w:tcW w:w="7230" w:type="dxa"/>
          </w:tcPr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“Без мәктәпкә барабыз” темасын кабатлау.</w:t>
            </w:r>
          </w:p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“Мы идем в школу”. Повторение.</w:t>
            </w:r>
          </w:p>
        </w:tc>
        <w:tc>
          <w:tcPr>
            <w:tcW w:w="1134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22.09</w:t>
            </w:r>
          </w:p>
        </w:tc>
        <w:tc>
          <w:tcPr>
            <w:tcW w:w="1128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</w:p>
        </w:tc>
      </w:tr>
      <w:tr w:rsidR="00162A60" w:rsidRPr="00185312" w:rsidTr="00DF15D7">
        <w:trPr>
          <w:trHeight w:val="554"/>
        </w:trPr>
        <w:tc>
          <w:tcPr>
            <w:tcW w:w="567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5</w:t>
            </w:r>
          </w:p>
        </w:tc>
        <w:tc>
          <w:tcPr>
            <w:tcW w:w="7230" w:type="dxa"/>
          </w:tcPr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bookmarkStart w:id="2" w:name="__DdeLink__1460_761757399"/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</w:t>
            </w:r>
            <w:bookmarkEnd w:id="2"/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Көз җитте” БСҮ монолог.</w:t>
            </w:r>
          </w:p>
          <w:p w:rsidR="00162A60" w:rsidRPr="00185312" w:rsidRDefault="00162A60" w:rsidP="0018531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“Наступила осень”. Монолог.</w:t>
            </w:r>
          </w:p>
        </w:tc>
        <w:tc>
          <w:tcPr>
            <w:tcW w:w="1134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29.09</w:t>
            </w:r>
          </w:p>
        </w:tc>
        <w:tc>
          <w:tcPr>
            <w:tcW w:w="1128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</w:p>
        </w:tc>
      </w:tr>
      <w:tr w:rsidR="00162A60" w:rsidRPr="00185312" w:rsidTr="00B8718C">
        <w:tc>
          <w:tcPr>
            <w:tcW w:w="567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6</w:t>
            </w:r>
          </w:p>
        </w:tc>
        <w:tc>
          <w:tcPr>
            <w:tcW w:w="7230" w:type="dxa"/>
          </w:tcPr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Алтын көз. Уку тизлеге.</w:t>
            </w:r>
          </w:p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Золотая осень. </w:t>
            </w: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Техника чтения.</w:t>
            </w:r>
          </w:p>
        </w:tc>
        <w:tc>
          <w:tcPr>
            <w:tcW w:w="1134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6.10</w:t>
            </w:r>
          </w:p>
        </w:tc>
        <w:tc>
          <w:tcPr>
            <w:tcW w:w="1128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</w:p>
        </w:tc>
      </w:tr>
      <w:tr w:rsidR="00162A60" w:rsidRPr="00185312" w:rsidTr="00B8718C">
        <w:tc>
          <w:tcPr>
            <w:tcW w:w="567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7</w:t>
            </w:r>
          </w:p>
        </w:tc>
        <w:tc>
          <w:tcPr>
            <w:tcW w:w="7230" w:type="dxa"/>
          </w:tcPr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“Көз җитә. Базарда” темасын кабатлау.</w:t>
            </w:r>
          </w:p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“Наступила осень. На рынке.” Повторение.</w:t>
            </w:r>
          </w:p>
        </w:tc>
        <w:tc>
          <w:tcPr>
            <w:tcW w:w="1134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13.10</w:t>
            </w:r>
          </w:p>
        </w:tc>
        <w:tc>
          <w:tcPr>
            <w:tcW w:w="1128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</w:p>
        </w:tc>
      </w:tr>
      <w:tr w:rsidR="00162A60" w:rsidRPr="00185312" w:rsidTr="00B8718C">
        <w:tc>
          <w:tcPr>
            <w:tcW w:w="567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8</w:t>
            </w:r>
          </w:p>
        </w:tc>
        <w:tc>
          <w:tcPr>
            <w:tcW w:w="7230" w:type="dxa"/>
          </w:tcPr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Минем көндәлек ре</w:t>
            </w: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имым. Аудирование.</w:t>
            </w:r>
          </w:p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Режим дня. Аудирование.</w:t>
            </w:r>
          </w:p>
        </w:tc>
        <w:tc>
          <w:tcPr>
            <w:tcW w:w="1134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20.10</w:t>
            </w:r>
          </w:p>
        </w:tc>
        <w:tc>
          <w:tcPr>
            <w:tcW w:w="1128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</w:p>
        </w:tc>
      </w:tr>
      <w:tr w:rsidR="00162A60" w:rsidRPr="00185312" w:rsidTr="00B8718C">
        <w:tc>
          <w:tcPr>
            <w:tcW w:w="567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9</w:t>
            </w:r>
          </w:p>
        </w:tc>
        <w:tc>
          <w:tcPr>
            <w:tcW w:w="7230" w:type="dxa"/>
          </w:tcPr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“Марат авырый” тәрҗемә.</w:t>
            </w:r>
          </w:p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“Марат болеет” перевод.</w:t>
            </w:r>
          </w:p>
        </w:tc>
        <w:tc>
          <w:tcPr>
            <w:tcW w:w="1134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27.10</w:t>
            </w:r>
          </w:p>
        </w:tc>
        <w:tc>
          <w:tcPr>
            <w:tcW w:w="1128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</w:p>
        </w:tc>
      </w:tr>
      <w:tr w:rsidR="00162A60" w:rsidRPr="00185312" w:rsidTr="00B8718C">
        <w:tc>
          <w:tcPr>
            <w:tcW w:w="567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10</w:t>
            </w:r>
          </w:p>
        </w:tc>
        <w:tc>
          <w:tcPr>
            <w:tcW w:w="7230" w:type="dxa"/>
          </w:tcPr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“Мин чисталык яратам” темасын кабатлау.</w:t>
            </w:r>
          </w:p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“Я люблю чистату”. Повторение.</w:t>
            </w:r>
          </w:p>
        </w:tc>
        <w:tc>
          <w:tcPr>
            <w:tcW w:w="1134" w:type="dxa"/>
          </w:tcPr>
          <w:p w:rsidR="00162A60" w:rsidRPr="001772EC" w:rsidRDefault="001772EC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772EC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10.11</w:t>
            </w:r>
          </w:p>
        </w:tc>
        <w:tc>
          <w:tcPr>
            <w:tcW w:w="1128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</w:p>
        </w:tc>
      </w:tr>
      <w:tr w:rsidR="00162A60" w:rsidRPr="00185312" w:rsidTr="00B8718C">
        <w:tc>
          <w:tcPr>
            <w:tcW w:w="567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11</w:t>
            </w:r>
          </w:p>
        </w:tc>
        <w:tc>
          <w:tcPr>
            <w:tcW w:w="7230" w:type="dxa"/>
          </w:tcPr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Кыш килә.</w:t>
            </w:r>
          </w:p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Наступила зима.</w:t>
            </w:r>
          </w:p>
        </w:tc>
        <w:tc>
          <w:tcPr>
            <w:tcW w:w="1134" w:type="dxa"/>
          </w:tcPr>
          <w:p w:rsidR="00162A60" w:rsidRPr="001772EC" w:rsidRDefault="001772EC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772EC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17.11</w:t>
            </w:r>
          </w:p>
        </w:tc>
        <w:tc>
          <w:tcPr>
            <w:tcW w:w="1128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</w:p>
        </w:tc>
      </w:tr>
      <w:tr w:rsidR="00162A60" w:rsidRPr="00185312" w:rsidTr="00B8718C">
        <w:tc>
          <w:tcPr>
            <w:tcW w:w="567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lastRenderedPageBreak/>
              <w:t>12</w:t>
            </w:r>
          </w:p>
        </w:tc>
        <w:tc>
          <w:tcPr>
            <w:tcW w:w="7230" w:type="dxa"/>
          </w:tcPr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Яңа ел бәйрәме.</w:t>
            </w:r>
          </w:p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Праздник Новый год.</w:t>
            </w:r>
          </w:p>
        </w:tc>
        <w:tc>
          <w:tcPr>
            <w:tcW w:w="1134" w:type="dxa"/>
          </w:tcPr>
          <w:p w:rsidR="00162A60" w:rsidRPr="001772EC" w:rsidRDefault="001772EC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772EC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24.11</w:t>
            </w:r>
          </w:p>
        </w:tc>
        <w:tc>
          <w:tcPr>
            <w:tcW w:w="1128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</w:p>
        </w:tc>
      </w:tr>
      <w:tr w:rsidR="00162A60" w:rsidRPr="00185312" w:rsidTr="00B8718C">
        <w:tc>
          <w:tcPr>
            <w:tcW w:w="567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13</w:t>
            </w:r>
          </w:p>
        </w:tc>
        <w:tc>
          <w:tcPr>
            <w:tcW w:w="7230" w:type="dxa"/>
          </w:tcPr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“Тауда” Сәнгатьле уку.</w:t>
            </w:r>
          </w:p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“На горке”. Выразительное чтение.</w:t>
            </w:r>
          </w:p>
        </w:tc>
        <w:tc>
          <w:tcPr>
            <w:tcW w:w="1134" w:type="dxa"/>
          </w:tcPr>
          <w:p w:rsidR="00162A60" w:rsidRPr="001772EC" w:rsidRDefault="001772EC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772EC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1.12</w:t>
            </w:r>
          </w:p>
        </w:tc>
        <w:tc>
          <w:tcPr>
            <w:tcW w:w="1128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</w:p>
        </w:tc>
      </w:tr>
      <w:tr w:rsidR="00162A60" w:rsidRPr="00185312" w:rsidTr="00B8718C">
        <w:tc>
          <w:tcPr>
            <w:tcW w:w="567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14</w:t>
            </w:r>
          </w:p>
        </w:tc>
        <w:tc>
          <w:tcPr>
            <w:tcW w:w="7230" w:type="dxa"/>
          </w:tcPr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Диалог төзү “Син кайда?”.</w:t>
            </w:r>
          </w:p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Диалог. “ Ты где?”.</w:t>
            </w:r>
          </w:p>
        </w:tc>
        <w:tc>
          <w:tcPr>
            <w:tcW w:w="1134" w:type="dxa"/>
          </w:tcPr>
          <w:p w:rsidR="00162A60" w:rsidRPr="001772EC" w:rsidRDefault="001772EC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772EC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8.12</w:t>
            </w:r>
          </w:p>
        </w:tc>
        <w:tc>
          <w:tcPr>
            <w:tcW w:w="1128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</w:p>
        </w:tc>
      </w:tr>
      <w:tr w:rsidR="00162A60" w:rsidRPr="00185312" w:rsidTr="00B8718C">
        <w:tc>
          <w:tcPr>
            <w:tcW w:w="567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15</w:t>
            </w:r>
          </w:p>
        </w:tc>
        <w:tc>
          <w:tcPr>
            <w:tcW w:w="7230" w:type="dxa"/>
          </w:tcPr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Кыш темасын кабатлау.</w:t>
            </w:r>
          </w:p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Зима. Повторение.</w:t>
            </w:r>
          </w:p>
        </w:tc>
        <w:tc>
          <w:tcPr>
            <w:tcW w:w="1134" w:type="dxa"/>
          </w:tcPr>
          <w:p w:rsidR="00162A60" w:rsidRPr="001772EC" w:rsidRDefault="001772EC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772EC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15.12</w:t>
            </w:r>
          </w:p>
        </w:tc>
        <w:tc>
          <w:tcPr>
            <w:tcW w:w="1128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</w:p>
        </w:tc>
      </w:tr>
      <w:tr w:rsidR="00162A60" w:rsidRPr="00185312" w:rsidTr="00B8718C">
        <w:tc>
          <w:tcPr>
            <w:tcW w:w="567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16</w:t>
            </w:r>
          </w:p>
        </w:tc>
        <w:tc>
          <w:tcPr>
            <w:tcW w:w="7230" w:type="dxa"/>
          </w:tcPr>
          <w:p w:rsidR="00162A60" w:rsidRPr="00185312" w:rsidRDefault="00162A60" w:rsidP="00185312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Безнең гаилә.</w:t>
            </w:r>
          </w:p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Наша семья.</w:t>
            </w:r>
          </w:p>
        </w:tc>
        <w:tc>
          <w:tcPr>
            <w:tcW w:w="1134" w:type="dxa"/>
          </w:tcPr>
          <w:p w:rsidR="00162A60" w:rsidRPr="001772EC" w:rsidRDefault="001772EC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772EC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22.12</w:t>
            </w:r>
          </w:p>
        </w:tc>
        <w:tc>
          <w:tcPr>
            <w:tcW w:w="1128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</w:p>
        </w:tc>
      </w:tr>
      <w:tr w:rsidR="00162A60" w:rsidRPr="001772EC" w:rsidTr="00B8718C">
        <w:tc>
          <w:tcPr>
            <w:tcW w:w="567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17</w:t>
            </w:r>
          </w:p>
        </w:tc>
        <w:tc>
          <w:tcPr>
            <w:tcW w:w="7230" w:type="dxa"/>
          </w:tcPr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“Яратам” Ш.Маннур шиг.</w:t>
            </w:r>
          </w:p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“Люблю” Ш.Маннур шиг.</w:t>
            </w:r>
          </w:p>
        </w:tc>
        <w:tc>
          <w:tcPr>
            <w:tcW w:w="1134" w:type="dxa"/>
          </w:tcPr>
          <w:p w:rsidR="00162A60" w:rsidRPr="001772EC" w:rsidRDefault="001772EC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772EC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12.01</w:t>
            </w:r>
          </w:p>
        </w:tc>
        <w:tc>
          <w:tcPr>
            <w:tcW w:w="1128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</w:p>
        </w:tc>
      </w:tr>
      <w:tr w:rsidR="00162A60" w:rsidRPr="00185312" w:rsidTr="00B8718C">
        <w:tc>
          <w:tcPr>
            <w:tcW w:w="567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18</w:t>
            </w:r>
          </w:p>
        </w:tc>
        <w:tc>
          <w:tcPr>
            <w:tcW w:w="7230" w:type="dxa"/>
          </w:tcPr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“Айдар бездә кунакта”. Сәнгатьле уку.</w:t>
            </w:r>
          </w:p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«Айдар у нас в гостях».Выразительное чтение.</w:t>
            </w:r>
          </w:p>
        </w:tc>
        <w:tc>
          <w:tcPr>
            <w:tcW w:w="1134" w:type="dxa"/>
          </w:tcPr>
          <w:p w:rsidR="00162A60" w:rsidRPr="001772EC" w:rsidRDefault="001772EC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772EC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19.01</w:t>
            </w:r>
          </w:p>
        </w:tc>
        <w:tc>
          <w:tcPr>
            <w:tcW w:w="1128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</w:p>
        </w:tc>
      </w:tr>
      <w:tr w:rsidR="00162A60" w:rsidRPr="00185312" w:rsidTr="00B8718C">
        <w:tc>
          <w:tcPr>
            <w:tcW w:w="567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19</w:t>
            </w:r>
          </w:p>
        </w:tc>
        <w:tc>
          <w:tcPr>
            <w:tcW w:w="7230" w:type="dxa"/>
          </w:tcPr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“Безнең гаилә” темасын кабатлау.</w:t>
            </w:r>
          </w:p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“Наша семья”. Повторение.</w:t>
            </w:r>
          </w:p>
        </w:tc>
        <w:tc>
          <w:tcPr>
            <w:tcW w:w="1134" w:type="dxa"/>
          </w:tcPr>
          <w:p w:rsidR="00162A60" w:rsidRPr="001772EC" w:rsidRDefault="001772EC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772EC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26.01</w:t>
            </w:r>
          </w:p>
        </w:tc>
        <w:tc>
          <w:tcPr>
            <w:tcW w:w="1128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</w:p>
        </w:tc>
      </w:tr>
      <w:tr w:rsidR="00162A60" w:rsidRPr="00185312" w:rsidTr="00B8718C">
        <w:tc>
          <w:tcPr>
            <w:tcW w:w="567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20</w:t>
            </w:r>
          </w:p>
        </w:tc>
        <w:tc>
          <w:tcPr>
            <w:tcW w:w="7230" w:type="dxa"/>
          </w:tcPr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“Яз җитә” Ф. Кәрим шиг.</w:t>
            </w:r>
          </w:p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“Наступила весна” Ф. Кәрим шиг.</w:t>
            </w:r>
          </w:p>
        </w:tc>
        <w:tc>
          <w:tcPr>
            <w:tcW w:w="1134" w:type="dxa"/>
          </w:tcPr>
          <w:p w:rsidR="00162A60" w:rsidRPr="001772EC" w:rsidRDefault="001772EC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772EC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2.02</w:t>
            </w:r>
          </w:p>
        </w:tc>
        <w:tc>
          <w:tcPr>
            <w:tcW w:w="1128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</w:p>
        </w:tc>
      </w:tr>
      <w:tr w:rsidR="00162A60" w:rsidRPr="00185312" w:rsidTr="00B8718C">
        <w:tc>
          <w:tcPr>
            <w:tcW w:w="567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21</w:t>
            </w:r>
          </w:p>
        </w:tc>
        <w:tc>
          <w:tcPr>
            <w:tcW w:w="7230" w:type="dxa"/>
          </w:tcPr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Әниләр бәйрәме.</w:t>
            </w:r>
          </w:p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Мамин праздник.</w:t>
            </w:r>
          </w:p>
        </w:tc>
        <w:tc>
          <w:tcPr>
            <w:tcW w:w="1134" w:type="dxa"/>
          </w:tcPr>
          <w:p w:rsidR="00162A60" w:rsidRPr="001772EC" w:rsidRDefault="001772EC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772EC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9.02</w:t>
            </w:r>
          </w:p>
        </w:tc>
        <w:tc>
          <w:tcPr>
            <w:tcW w:w="1128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</w:p>
        </w:tc>
      </w:tr>
      <w:tr w:rsidR="00162A60" w:rsidRPr="00185312" w:rsidTr="00B8718C">
        <w:tc>
          <w:tcPr>
            <w:tcW w:w="567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22</w:t>
            </w:r>
          </w:p>
        </w:tc>
        <w:tc>
          <w:tcPr>
            <w:tcW w:w="7230" w:type="dxa"/>
          </w:tcPr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“Яз” темасын кабатлау.</w:t>
            </w:r>
          </w:p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Весна. Повторение.</w:t>
            </w:r>
          </w:p>
        </w:tc>
        <w:tc>
          <w:tcPr>
            <w:tcW w:w="1134" w:type="dxa"/>
          </w:tcPr>
          <w:p w:rsidR="00162A60" w:rsidRPr="001772EC" w:rsidRDefault="001772EC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772EC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16.02</w:t>
            </w:r>
          </w:p>
        </w:tc>
        <w:tc>
          <w:tcPr>
            <w:tcW w:w="1128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</w:p>
        </w:tc>
      </w:tr>
      <w:tr w:rsidR="00162A60" w:rsidRPr="00185312" w:rsidTr="00B8718C">
        <w:tc>
          <w:tcPr>
            <w:tcW w:w="567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23</w:t>
            </w:r>
          </w:p>
        </w:tc>
        <w:tc>
          <w:tcPr>
            <w:tcW w:w="7230" w:type="dxa"/>
          </w:tcPr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Татарстан шәһәрләре һәм елгалары.</w:t>
            </w:r>
          </w:p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Города и реки Татарстана.</w:t>
            </w:r>
          </w:p>
        </w:tc>
        <w:tc>
          <w:tcPr>
            <w:tcW w:w="1134" w:type="dxa"/>
          </w:tcPr>
          <w:p w:rsidR="00162A60" w:rsidRPr="001772EC" w:rsidRDefault="001772EC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772EC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23.02</w:t>
            </w:r>
          </w:p>
        </w:tc>
        <w:tc>
          <w:tcPr>
            <w:tcW w:w="1128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</w:p>
        </w:tc>
      </w:tr>
      <w:tr w:rsidR="00162A60" w:rsidRPr="00185312" w:rsidTr="00B8718C">
        <w:tc>
          <w:tcPr>
            <w:tcW w:w="567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24</w:t>
            </w:r>
          </w:p>
        </w:tc>
        <w:tc>
          <w:tcPr>
            <w:tcW w:w="7230" w:type="dxa"/>
          </w:tcPr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“Туган ягым”.</w:t>
            </w:r>
          </w:p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“Родной край”.</w:t>
            </w:r>
          </w:p>
        </w:tc>
        <w:tc>
          <w:tcPr>
            <w:tcW w:w="1134" w:type="dxa"/>
          </w:tcPr>
          <w:p w:rsidR="00162A60" w:rsidRPr="001772EC" w:rsidRDefault="001772EC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772EC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2.03</w:t>
            </w:r>
          </w:p>
        </w:tc>
        <w:tc>
          <w:tcPr>
            <w:tcW w:w="1128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</w:p>
        </w:tc>
      </w:tr>
      <w:tr w:rsidR="00162A60" w:rsidRPr="00185312" w:rsidTr="00B8718C">
        <w:tc>
          <w:tcPr>
            <w:tcW w:w="567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25</w:t>
            </w:r>
          </w:p>
        </w:tc>
        <w:tc>
          <w:tcPr>
            <w:tcW w:w="7230" w:type="dxa"/>
          </w:tcPr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Без Татарстанда яшибез.</w:t>
            </w:r>
          </w:p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Мы живем в Татарстане.</w:t>
            </w:r>
          </w:p>
        </w:tc>
        <w:tc>
          <w:tcPr>
            <w:tcW w:w="1134" w:type="dxa"/>
          </w:tcPr>
          <w:p w:rsidR="00162A60" w:rsidRPr="001772EC" w:rsidRDefault="001772EC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772EC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9.03</w:t>
            </w:r>
          </w:p>
        </w:tc>
        <w:tc>
          <w:tcPr>
            <w:tcW w:w="1128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</w:p>
        </w:tc>
      </w:tr>
      <w:tr w:rsidR="00162A60" w:rsidRPr="00185312" w:rsidTr="003A6072">
        <w:trPr>
          <w:trHeight w:val="508"/>
        </w:trPr>
        <w:tc>
          <w:tcPr>
            <w:tcW w:w="567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26</w:t>
            </w:r>
          </w:p>
        </w:tc>
        <w:tc>
          <w:tcPr>
            <w:tcW w:w="7230" w:type="dxa"/>
          </w:tcPr>
          <w:p w:rsidR="00162A60" w:rsidRPr="00185312" w:rsidRDefault="00162A60" w:rsidP="00185312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“Юлда” тәрҗемә.</w:t>
            </w:r>
          </w:p>
          <w:p w:rsidR="00162A60" w:rsidRPr="00185312" w:rsidRDefault="00162A60" w:rsidP="00185312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“На дороге” перевод.</w:t>
            </w:r>
          </w:p>
        </w:tc>
        <w:tc>
          <w:tcPr>
            <w:tcW w:w="1134" w:type="dxa"/>
          </w:tcPr>
          <w:p w:rsidR="00162A60" w:rsidRPr="001772EC" w:rsidRDefault="001772EC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772EC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16.03</w:t>
            </w:r>
          </w:p>
        </w:tc>
        <w:tc>
          <w:tcPr>
            <w:tcW w:w="1128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</w:p>
        </w:tc>
      </w:tr>
      <w:tr w:rsidR="00162A60" w:rsidRPr="00185312" w:rsidTr="00B8718C">
        <w:tc>
          <w:tcPr>
            <w:tcW w:w="567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27</w:t>
            </w:r>
          </w:p>
        </w:tc>
        <w:tc>
          <w:tcPr>
            <w:tcW w:w="7230" w:type="dxa"/>
          </w:tcPr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“Мин Татарстанда яшим” темасын кабатлау.</w:t>
            </w:r>
          </w:p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“Я живу в Татарстане” повторение.</w:t>
            </w:r>
          </w:p>
        </w:tc>
        <w:tc>
          <w:tcPr>
            <w:tcW w:w="1134" w:type="dxa"/>
          </w:tcPr>
          <w:p w:rsidR="00162A60" w:rsidRPr="001772EC" w:rsidRDefault="001772EC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772EC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30.03</w:t>
            </w:r>
          </w:p>
        </w:tc>
        <w:tc>
          <w:tcPr>
            <w:tcW w:w="1128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</w:p>
        </w:tc>
      </w:tr>
      <w:tr w:rsidR="00162A60" w:rsidRPr="00185312" w:rsidTr="00B8718C">
        <w:tc>
          <w:tcPr>
            <w:tcW w:w="567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28</w:t>
            </w:r>
          </w:p>
        </w:tc>
        <w:tc>
          <w:tcPr>
            <w:tcW w:w="7230" w:type="dxa"/>
          </w:tcPr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“Матур киемнәр”.</w:t>
            </w:r>
          </w:p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“Красивые одежды”.</w:t>
            </w:r>
          </w:p>
        </w:tc>
        <w:tc>
          <w:tcPr>
            <w:tcW w:w="1134" w:type="dxa"/>
          </w:tcPr>
          <w:p w:rsidR="00162A60" w:rsidRPr="001772EC" w:rsidRDefault="001772EC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772EC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6.04</w:t>
            </w:r>
          </w:p>
        </w:tc>
        <w:tc>
          <w:tcPr>
            <w:tcW w:w="1128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</w:p>
        </w:tc>
      </w:tr>
      <w:tr w:rsidR="00162A60" w:rsidRPr="00185312" w:rsidTr="00B8718C">
        <w:tc>
          <w:tcPr>
            <w:tcW w:w="567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29</w:t>
            </w:r>
          </w:p>
        </w:tc>
        <w:tc>
          <w:tcPr>
            <w:tcW w:w="7230" w:type="dxa"/>
          </w:tcPr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“Кибеттә” темасын кабатлау.</w:t>
            </w:r>
          </w:p>
          <w:p w:rsidR="00162A60" w:rsidRPr="00185312" w:rsidRDefault="00162A60" w:rsidP="0018531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“В магазине”. Повторение.</w:t>
            </w:r>
          </w:p>
        </w:tc>
        <w:tc>
          <w:tcPr>
            <w:tcW w:w="1134" w:type="dxa"/>
          </w:tcPr>
          <w:p w:rsidR="00162A60" w:rsidRPr="001772EC" w:rsidRDefault="001772EC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772EC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13.04</w:t>
            </w:r>
          </w:p>
        </w:tc>
        <w:tc>
          <w:tcPr>
            <w:tcW w:w="1128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</w:p>
        </w:tc>
      </w:tr>
      <w:tr w:rsidR="00162A60" w:rsidRPr="00185312" w:rsidTr="00B8718C">
        <w:trPr>
          <w:trHeight w:val="450"/>
        </w:trPr>
        <w:tc>
          <w:tcPr>
            <w:tcW w:w="567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30</w:t>
            </w:r>
          </w:p>
        </w:tc>
        <w:tc>
          <w:tcPr>
            <w:tcW w:w="7230" w:type="dxa"/>
          </w:tcPr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“Җәй җитте”.Уку тизлеген тикшерү.</w:t>
            </w:r>
          </w:p>
          <w:p w:rsidR="00162A60" w:rsidRPr="00185312" w:rsidRDefault="00162A60" w:rsidP="0018531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“Наступило лето”. Техника чтения.</w:t>
            </w:r>
          </w:p>
        </w:tc>
        <w:tc>
          <w:tcPr>
            <w:tcW w:w="1134" w:type="dxa"/>
          </w:tcPr>
          <w:p w:rsidR="00162A60" w:rsidRPr="001772EC" w:rsidRDefault="001772EC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772EC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20.04</w:t>
            </w:r>
          </w:p>
        </w:tc>
        <w:tc>
          <w:tcPr>
            <w:tcW w:w="1128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</w:p>
        </w:tc>
      </w:tr>
      <w:tr w:rsidR="00162A60" w:rsidRPr="00185312" w:rsidTr="003A6072">
        <w:trPr>
          <w:trHeight w:val="517"/>
        </w:trPr>
        <w:tc>
          <w:tcPr>
            <w:tcW w:w="567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31</w:t>
            </w:r>
          </w:p>
        </w:tc>
        <w:tc>
          <w:tcPr>
            <w:tcW w:w="7230" w:type="dxa"/>
          </w:tcPr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“Матур җәй, кил безгә!” Б.Рәхмәт шиг.</w:t>
            </w:r>
          </w:p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Стихотворение “Матур җәй, кил безгә!” Б.Рәхмәт шиг.</w:t>
            </w:r>
          </w:p>
        </w:tc>
        <w:tc>
          <w:tcPr>
            <w:tcW w:w="1134" w:type="dxa"/>
          </w:tcPr>
          <w:p w:rsidR="00162A60" w:rsidRPr="001772EC" w:rsidRDefault="001772EC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772EC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27.04</w:t>
            </w:r>
          </w:p>
        </w:tc>
        <w:tc>
          <w:tcPr>
            <w:tcW w:w="1128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</w:p>
        </w:tc>
      </w:tr>
      <w:tr w:rsidR="00162A60" w:rsidRPr="00185312" w:rsidTr="00B8718C">
        <w:tc>
          <w:tcPr>
            <w:tcW w:w="567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32</w:t>
            </w:r>
          </w:p>
        </w:tc>
        <w:tc>
          <w:tcPr>
            <w:tcW w:w="7230" w:type="dxa"/>
          </w:tcPr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“Балан” М.Газизов шиг.</w:t>
            </w:r>
          </w:p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“Калина” М.Газизов шиг.</w:t>
            </w:r>
          </w:p>
        </w:tc>
        <w:tc>
          <w:tcPr>
            <w:tcW w:w="1134" w:type="dxa"/>
          </w:tcPr>
          <w:p w:rsidR="00162A60" w:rsidRPr="001772EC" w:rsidRDefault="001772EC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772EC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11.05</w:t>
            </w:r>
          </w:p>
        </w:tc>
        <w:tc>
          <w:tcPr>
            <w:tcW w:w="1128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</w:p>
        </w:tc>
      </w:tr>
      <w:tr w:rsidR="00162A60" w:rsidRPr="00185312" w:rsidTr="00B8718C">
        <w:tc>
          <w:tcPr>
            <w:tcW w:w="567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33</w:t>
            </w:r>
          </w:p>
        </w:tc>
        <w:tc>
          <w:tcPr>
            <w:tcW w:w="7230" w:type="dxa"/>
          </w:tcPr>
          <w:p w:rsidR="00162A60" w:rsidRPr="00185312" w:rsidRDefault="00162A60" w:rsidP="00185312">
            <w:pPr>
              <w:tabs>
                <w:tab w:val="left" w:pos="432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Сабантуй турында җөмләләр төзү.</w:t>
            </w:r>
          </w:p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“Җәй” темасын кабатлау.</w:t>
            </w:r>
          </w:p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Составление предложений на тему “Сабантуй”.</w:t>
            </w:r>
          </w:p>
          <w:p w:rsidR="00162A60" w:rsidRPr="00185312" w:rsidRDefault="00162A60" w:rsidP="0018531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Лето. Повторение.</w:t>
            </w:r>
          </w:p>
        </w:tc>
        <w:tc>
          <w:tcPr>
            <w:tcW w:w="1134" w:type="dxa"/>
          </w:tcPr>
          <w:p w:rsidR="00162A60" w:rsidRPr="001772EC" w:rsidRDefault="001772EC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772EC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18.05</w:t>
            </w:r>
          </w:p>
        </w:tc>
        <w:tc>
          <w:tcPr>
            <w:tcW w:w="1128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</w:p>
        </w:tc>
      </w:tr>
      <w:tr w:rsidR="00162A60" w:rsidRPr="00185312" w:rsidTr="00B8718C">
        <w:tc>
          <w:tcPr>
            <w:tcW w:w="567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85312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34</w:t>
            </w:r>
          </w:p>
        </w:tc>
        <w:tc>
          <w:tcPr>
            <w:tcW w:w="7230" w:type="dxa"/>
          </w:tcPr>
          <w:p w:rsidR="00162A60" w:rsidRPr="00185312" w:rsidRDefault="00162A60" w:rsidP="001853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Уку тизлеген тикшерү.</w:t>
            </w:r>
          </w:p>
          <w:p w:rsidR="00162A60" w:rsidRPr="00185312" w:rsidRDefault="00162A60" w:rsidP="0018531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8531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Техника чтения.</w:t>
            </w:r>
          </w:p>
        </w:tc>
        <w:tc>
          <w:tcPr>
            <w:tcW w:w="1134" w:type="dxa"/>
          </w:tcPr>
          <w:p w:rsidR="00162A60" w:rsidRPr="001772EC" w:rsidRDefault="001772EC" w:rsidP="00185312">
            <w:pPr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</w:pPr>
            <w:r w:rsidRPr="001772EC"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  <w:lang w:val="tt-RU" w:bidi="en-US"/>
              </w:rPr>
              <w:t>25.05</w:t>
            </w:r>
          </w:p>
        </w:tc>
        <w:tc>
          <w:tcPr>
            <w:tcW w:w="1128" w:type="dxa"/>
          </w:tcPr>
          <w:p w:rsidR="00162A60" w:rsidRPr="00185312" w:rsidRDefault="00162A60" w:rsidP="00185312">
            <w:pPr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val="tt-RU" w:bidi="en-US"/>
              </w:rPr>
            </w:pPr>
          </w:p>
        </w:tc>
      </w:tr>
    </w:tbl>
    <w:p w:rsidR="00162A60" w:rsidRPr="00185312" w:rsidRDefault="00162A60" w:rsidP="00185312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15D07" w:rsidRDefault="00415D07" w:rsidP="00185312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15D07" w:rsidRDefault="00415D07" w:rsidP="00185312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F119F" w:rsidRDefault="00AF119F" w:rsidP="00185312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F119F" w:rsidRDefault="00AF119F" w:rsidP="00185312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7AA" w:rsidRDefault="000D17AA" w:rsidP="00185312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7AA" w:rsidRDefault="000D17AA" w:rsidP="00185312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7AA" w:rsidRDefault="000D17AA" w:rsidP="00185312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772EC" w:rsidRDefault="001772EC" w:rsidP="00185312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772EC" w:rsidRDefault="001772EC" w:rsidP="00185312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62A60" w:rsidRPr="00185312" w:rsidRDefault="00162A60" w:rsidP="00185312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853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Календарно тематическое планирование по литературное чтение (тат</w:t>
      </w:r>
      <w:proofErr w:type="gramStart"/>
      <w:r w:rsidRPr="001853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proofErr w:type="gramEnd"/>
      <w:r w:rsidRPr="001853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gramStart"/>
      <w:r w:rsidRPr="001853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я</w:t>
      </w:r>
      <w:proofErr w:type="gramEnd"/>
      <w:r w:rsidRPr="001853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зык)   3 класс</w:t>
      </w:r>
    </w:p>
    <w:tbl>
      <w:tblPr>
        <w:tblStyle w:val="4"/>
        <w:tblW w:w="0" w:type="auto"/>
        <w:tblInd w:w="-714" w:type="dxa"/>
        <w:tblLook w:val="04A0" w:firstRow="1" w:lastRow="0" w:firstColumn="1" w:lastColumn="0" w:noHBand="0" w:noVBand="1"/>
      </w:tblPr>
      <w:tblGrid>
        <w:gridCol w:w="567"/>
        <w:gridCol w:w="7230"/>
        <w:gridCol w:w="1134"/>
        <w:gridCol w:w="1128"/>
      </w:tblGrid>
      <w:tr w:rsidR="00E86972" w:rsidRPr="00185312" w:rsidTr="00BA4F9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Дәреснең темасы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Үткәрү вакыты</w:t>
            </w:r>
          </w:p>
        </w:tc>
      </w:tr>
      <w:tr w:rsidR="00E86972" w:rsidRPr="00185312" w:rsidTr="00BA4F9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факт</w:t>
            </w:r>
          </w:p>
        </w:tc>
      </w:tr>
      <w:tr w:rsidR="00E86972" w:rsidRPr="00185312" w:rsidTr="00BA4F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415D07" w:rsidRDefault="00415D07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="00E86972" w:rsidRPr="00415D07">
              <w:rPr>
                <w:rFonts w:ascii="Times New Roman" w:hAnsi="Times New Roman"/>
                <w:sz w:val="24"/>
                <w:szCs w:val="24"/>
                <w:lang w:val="tt-RU"/>
              </w:rPr>
              <w:t>“Без мәктәпкә барабыз”</w:t>
            </w:r>
          </w:p>
          <w:p w:rsidR="00E86972" w:rsidRPr="00185312" w:rsidRDefault="00E86972" w:rsidP="00185312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Тылсымлы сүзләр. Волшебные слова.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2.09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E86972" w:rsidRPr="00185312" w:rsidTr="00BA4F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Мәктәп кирәк-яраклары. Учебные принадлежности.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9.09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E86972" w:rsidRPr="00185312" w:rsidTr="00BA4F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Сыйныфташлар белән әңгәмә. Диалог с одноклассниками.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16.09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E86972" w:rsidRPr="00185312" w:rsidTr="00BA4F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“Без мәктәпкә барабыз” темасын кабатлау. Повторение темы “Мы идем в школу.”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23.09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E86972" w:rsidRPr="00415D07" w:rsidTr="00BA4F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415D07" w:rsidP="00185312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Көзге уңыш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="00E86972" w:rsidRPr="0018531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="00E86972" w:rsidRPr="00185312">
              <w:rPr>
                <w:rFonts w:ascii="Times New Roman" w:hAnsi="Times New Roman"/>
                <w:sz w:val="24"/>
                <w:szCs w:val="24"/>
                <w:lang w:val="tt-RU"/>
              </w:rPr>
              <w:t>Яшелчә атамалары.Осенний урожай. Названия овощей.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30.09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E86972" w:rsidRPr="00415D07" w:rsidTr="00BA4F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Җиләк-җимеш  атамалары. Названия фруктов.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7.10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E86972" w:rsidRPr="00185312" w:rsidTr="00BA4F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Яшелчә, җиләк-җимеш  атамаларына сыйфатлар куллану. Названия  овощей и фруктов с прилагательными.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14.10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E86972" w:rsidRPr="00185312" w:rsidTr="00BA4F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Көз билгеләре. Приметы осени.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21.10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E86972" w:rsidRPr="00185312" w:rsidTr="00BA4F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“Көзге уңыш” темасын кабатлау. Повторение темы “Осень”.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28.10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E86972" w:rsidRPr="00185312" w:rsidTr="00BA4F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415D07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15D07">
              <w:rPr>
                <w:rFonts w:ascii="Times New Roman" w:hAnsi="Times New Roman"/>
                <w:sz w:val="24"/>
                <w:szCs w:val="24"/>
                <w:lang w:val="tt-RU"/>
              </w:rPr>
              <w:t>Мин чисталык яратам</w:t>
            </w:r>
            <w:r w:rsidR="00415D07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Шәхси гигиена кирәк-яраклары.</w:t>
            </w:r>
          </w:p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Я люблю чистоту.</w:t>
            </w:r>
          </w:p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Предметы личной гигиены.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11.11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E86972" w:rsidRPr="00185312" w:rsidTr="00BA4F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415D07">
              <w:rPr>
                <w:rFonts w:ascii="Times New Roman" w:hAnsi="Times New Roman"/>
                <w:sz w:val="24"/>
                <w:szCs w:val="24"/>
                <w:lang w:val="tt-RU"/>
              </w:rPr>
              <w:t>Кыш</w:t>
            </w:r>
            <w:r w:rsidRPr="0018531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. </w:t>
            </w: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Кыш айлары. Зима. Зимние месяцы.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18.11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E86972" w:rsidRPr="00185312" w:rsidTr="00BA4F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“Кыш килә” тексты. “Зима пришла”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25.11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E86972" w:rsidRPr="00185312" w:rsidTr="00BA4F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“Яңа ел бәйрәме” тексты өстендә эш.Работа с текстом “Новогодний праздник”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2.12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E86972" w:rsidRPr="00185312" w:rsidTr="00BA4F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Яңа ел котлавы. Новогоднее поздравление.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9.12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E86972" w:rsidRPr="00185312" w:rsidTr="00BA4F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Кышкы уен кирәк-яраклары. Предметы  для зимних игр.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16.12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E86972" w:rsidRPr="00185312" w:rsidTr="00BA4F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Кыш темасын кабатлау. Зима.Повторение.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23.12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E86972" w:rsidRPr="00185312" w:rsidTr="00BA4F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Наша семья .Безнен гаилэ. Гаилә әг</w:t>
            </w:r>
            <w:r w:rsidRPr="00185312">
              <w:rPr>
                <w:rFonts w:ascii="Times New Roman" w:hAnsi="Times New Roman"/>
                <w:sz w:val="24"/>
                <w:szCs w:val="24"/>
              </w:rPr>
              <w:t xml:space="preserve">ъзалары. </w:t>
            </w:r>
          </w:p>
          <w:p w:rsidR="00E86972" w:rsidRPr="00185312" w:rsidRDefault="00E86972" w:rsidP="00185312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</w:rPr>
              <w:t>Наша семья.</w:t>
            </w: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Члены семьи.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13.01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E86972" w:rsidRPr="00185312" w:rsidTr="00BA4F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Безнен гаилә. “Наша семья”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20.01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E86972" w:rsidRPr="00185312" w:rsidTr="00BA4F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Татар халык ашлары. Татарские национальные блюда.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27.01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E86972" w:rsidRPr="00185312" w:rsidTr="00BA4F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“Айдар бездә кунакта”. “Айдар у нас в гостях”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3.02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E86972" w:rsidRPr="00185312" w:rsidTr="00BA4F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Гаилә. Семья.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10.02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E86972" w:rsidRPr="00185312" w:rsidTr="00BA4F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Яз. “Яз җитә” Ф.Кәрим. Весна. “Весна идет” Ф.Карим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17.02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E86972" w:rsidRPr="00185312" w:rsidTr="00BA4F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Яз билгелэре. Весенние приметы.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24.02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E86972" w:rsidRPr="00185312" w:rsidTr="00BA4F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Әниләрне котлау. Поздравление мам.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3.03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E86972" w:rsidRPr="00185312" w:rsidTr="00BA4F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Минем Ватаным . Елга, шәһәр атамалары. Моя Родина. Названия </w:t>
            </w: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рек и городов.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10.03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E86972" w:rsidRPr="00185312" w:rsidTr="00BA4F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26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72" w:rsidRPr="00BA4F96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“Минем Ватаны</w:t>
            </w:r>
            <w:r w:rsidR="00BA4F96">
              <w:rPr>
                <w:rFonts w:ascii="Times New Roman" w:hAnsi="Times New Roman"/>
                <w:sz w:val="24"/>
                <w:szCs w:val="24"/>
                <w:lang w:val="tt-RU"/>
              </w:rPr>
              <w:t>м- Россия”. “Моя Родина-Россия”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17.03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E86972" w:rsidRPr="00185312" w:rsidTr="00BA4F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Без шәһәрдә яшибез. Мы живем в городе.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31.03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E86972" w:rsidRPr="00185312" w:rsidTr="00BA4F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Светофорның өч төсе. Три цвета светофора.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7.04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E86972" w:rsidRPr="00185312" w:rsidTr="00BA4F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Мин авылда яшим.Я живу в деревне.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14.04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E86972" w:rsidRPr="00185312" w:rsidTr="00BA4F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Кыргый һәм йорт хайваннары атамалары. Дикие и домашние животные.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21.04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E86972" w:rsidRPr="00185312" w:rsidTr="00BA4F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Муса Җәлил –герой шагыр</w:t>
            </w:r>
            <w:r w:rsidRPr="00185312">
              <w:rPr>
                <w:rFonts w:ascii="Times New Roman" w:hAnsi="Times New Roman"/>
                <w:sz w:val="24"/>
                <w:szCs w:val="24"/>
              </w:rPr>
              <w:t>ь</w:t>
            </w: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. Муса Джалиль – поэт герой.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28.04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E86972" w:rsidRPr="00185312" w:rsidTr="00BA4F96">
        <w:trPr>
          <w:trHeight w:val="6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BA4F96">
              <w:rPr>
                <w:rFonts w:ascii="Times New Roman" w:hAnsi="Times New Roman"/>
                <w:sz w:val="24"/>
                <w:szCs w:val="24"/>
                <w:lang w:val="tt-RU"/>
              </w:rPr>
              <w:t>Кибеттә.</w:t>
            </w:r>
            <w:r w:rsidRPr="0018531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Кием-салым атамалары. В магазине. Названия одежды и обуви.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BA4F96" w:rsidRDefault="00E86972" w:rsidP="00185312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BA4F96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5.05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E86972" w:rsidRPr="00185312" w:rsidTr="00BA4F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Ашамлыклар кибете. Продуктовый магазин.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BA4F96" w:rsidRDefault="00E86972" w:rsidP="00185312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BA4F96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12.05.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E86972" w:rsidRPr="00185312" w:rsidTr="00BA4F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“Матур җәй” Б.Рәхмәт. “Красивое лето” Б.Рахмат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BA4F96" w:rsidRDefault="00E86972" w:rsidP="00185312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BA4F96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19.05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E86972" w:rsidRPr="00185312" w:rsidTr="00BA4F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/>
                <w:sz w:val="24"/>
                <w:szCs w:val="24"/>
                <w:lang w:val="tt-RU"/>
              </w:rPr>
              <w:t>“Балан” М.Газизов Кабатлау. “Калина” М.Газизов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72" w:rsidRPr="00BA4F96" w:rsidRDefault="00E86972" w:rsidP="00185312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BA4F96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26.05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72" w:rsidRPr="00185312" w:rsidRDefault="00E86972" w:rsidP="0018531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</w:tbl>
    <w:p w:rsidR="00E86972" w:rsidRPr="00185312" w:rsidRDefault="00E86972" w:rsidP="00185312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B50B6" w:rsidRPr="00BA4F96" w:rsidRDefault="00162A60" w:rsidP="00BA4F96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853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Календарно тематическое планирование по литератур</w:t>
      </w:r>
      <w:r w:rsidR="00BA4F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ное чтение (тат</w:t>
      </w:r>
      <w:proofErr w:type="gramStart"/>
      <w:r w:rsidR="00BA4F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proofErr w:type="gramEnd"/>
      <w:r w:rsidR="00BA4F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gramStart"/>
      <w:r w:rsidR="00BA4F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я</w:t>
      </w:r>
      <w:proofErr w:type="gramEnd"/>
      <w:r w:rsidR="00BA4F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зык)  4 класс</w:t>
      </w:r>
    </w:p>
    <w:tbl>
      <w:tblPr>
        <w:tblW w:w="0" w:type="auto"/>
        <w:tblInd w:w="-71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0"/>
        <w:gridCol w:w="7337"/>
        <w:gridCol w:w="1134"/>
        <w:gridCol w:w="1128"/>
      </w:tblGrid>
      <w:tr w:rsidR="003A6072" w:rsidRPr="00185312" w:rsidTr="003A6072">
        <w:trPr>
          <w:trHeight w:val="291"/>
        </w:trPr>
        <w:tc>
          <w:tcPr>
            <w:tcW w:w="4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6072" w:rsidRPr="00185312" w:rsidRDefault="003A6072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3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6072" w:rsidRPr="00185312" w:rsidRDefault="003A6072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Дәрес темасы</w:t>
            </w:r>
          </w:p>
        </w:tc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6072" w:rsidRPr="00185312" w:rsidRDefault="003A6072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Үткәрү вакыты</w:t>
            </w:r>
          </w:p>
        </w:tc>
      </w:tr>
      <w:tr w:rsidR="003A6072" w:rsidRPr="00185312" w:rsidTr="003A6072">
        <w:trPr>
          <w:trHeight w:val="254"/>
        </w:trPr>
        <w:tc>
          <w:tcPr>
            <w:tcW w:w="4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072" w:rsidRPr="00185312" w:rsidRDefault="003A6072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072" w:rsidRPr="00185312" w:rsidRDefault="003A6072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072" w:rsidRPr="00185312" w:rsidRDefault="003A6072" w:rsidP="00185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53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072" w:rsidRPr="00185312" w:rsidRDefault="003A6072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3A6072" w:rsidRPr="00185312" w:rsidTr="003A6072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6072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Х.Гарданов “Исәнмесез</w:t>
            </w:r>
            <w:proofErr w:type="gramStart"/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,и</w:t>
            </w:r>
            <w:proofErr w:type="gramEnd"/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птәшләр! Х.Гарданов “Здраствуйте,товарищи !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2.09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072" w:rsidRPr="00185312" w:rsidTr="003A6072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Уку җиһазлары.Учебные пренадлежности.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9.09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072" w:rsidRPr="00185312" w:rsidTr="003A6072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Диалогик сөйләм.Диологическая речь.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072" w:rsidRPr="00185312" w:rsidTr="003A6072">
        <w:trPr>
          <w:trHeight w:val="589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“Беренче сентябрь” тексты өстендә эш.Работа над текстом “Первое сентября”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072" w:rsidRPr="00185312" w:rsidTr="003A6072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“Мин Казанга барам” тексты өстендә эш.Работа над текстом”Я еду в Казань”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072" w:rsidRPr="00185312" w:rsidTr="003A6072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Татарча санарга өйрәнәбез.Учимся считать по татарски.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072" w:rsidRPr="00185312" w:rsidTr="003A6072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Санамышлар өйрәнәбез. Диалогик сөйләм.Учим считалки.Диолагическая речь.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072" w:rsidRPr="00185312" w:rsidTr="003A6072">
        <w:trPr>
          <w:trHeight w:val="515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 үстерү. “Күмәч” әкияте.Коррекция речи.Знакомство с сказкой”Колобок”.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072" w:rsidRPr="00185312" w:rsidTr="003A6072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3A6072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“Күмәч” әкияте..Сказка”Колобок”.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072" w:rsidRPr="00185312" w:rsidTr="003A6072">
        <w:trPr>
          <w:trHeight w:val="547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“Без мәктәпкә барабыз” темасын йомгаклау.Итоги раздела “Мы идем в школу”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072" w:rsidRPr="00185312" w:rsidTr="003A6072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“Базарда” тексты өстендә эш.Работа над текстом “На рынке”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072" w:rsidRPr="00185312" w:rsidTr="003A6072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“Көзге уңыш ” темасын ныгыту.Закрепление темы “Осенний урожай”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072" w:rsidRPr="00185312" w:rsidTr="003A6072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“Марат авырый” тексты өстендә эш.Работа над текстом”Марат болеет”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9.12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072" w:rsidRPr="00185312" w:rsidTr="003A6072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 үстерү дәресе.Урок коррекции речи.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072" w:rsidRPr="00185312" w:rsidTr="003A6072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Диалогик сөйләм</w:t>
            </w:r>
            <w:proofErr w:type="gramStart"/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иолагическая речь. “Өстәл янында” темасына диалог төзү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072" w:rsidRPr="00185312" w:rsidTr="003A6072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“Мин чисталык яратам” темасын йомгаклау.”Я люблю чистоту” Итоги  раздела.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072" w:rsidRPr="00185312" w:rsidTr="003A6072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“Кыш килә” тексты өстендә эш.Работа над текстом “Кыш килэ”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072" w:rsidRPr="00185312" w:rsidTr="003A6072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“Яңа ел бәйрәме” тексты өстендә эш.Работа над текстом”Новогодний праздник”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072" w:rsidRPr="00185312" w:rsidTr="003A6072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уку.Контрольное чтение.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072" w:rsidRPr="00185312" w:rsidTr="003A6072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“Кыш” темасын йомгаклау.Итоги раздела” Зима”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3.02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072" w:rsidRPr="00185312" w:rsidTr="003A6072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Ш.Маннур “Яратам”знакомство с стихотворением Ш. </w:t>
            </w: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Маннура”Люблю”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10.02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072" w:rsidRPr="00185312" w:rsidTr="003A6072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Сөйләм үстерү дәресе.Рэсемнэр буенча жомлэлэр тозу.Урок коррекции речи.Составление предложений по картинке.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17.02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072" w:rsidRPr="00185312" w:rsidTr="003A6072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Безнен гаилэ  текстын уку.чтения рассказа “Наша семья”Монологик һәм диалогик сөйләм.Монологическая и диологическая  речь.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24.02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072" w:rsidRPr="00185312" w:rsidTr="003A6072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“Безнең гаилә” темасын йомгаклау.Итоги раздела”Наша семья”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3.03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072" w:rsidRPr="00185312" w:rsidTr="003A6072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Ф.Кәрим “Яз җитә” Ф.Кәрим “Весна наступает”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10.03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072" w:rsidRPr="00185312" w:rsidTr="003A6072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“Яз” темасын йомгаклау.Итоги раздела “Весна”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17.03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072" w:rsidRPr="00185312" w:rsidTr="003A6072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“Туган ягым” тексты өстендә эш.Работа над текстом”Родной край”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31.03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072" w:rsidRPr="00185312" w:rsidTr="003A6072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“Юлда” тексты өстендә эш .Сөйләм үстерү дәресе..Работа над текстом”На дороге” урок коррекции речи.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7.04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072" w:rsidRPr="00185312" w:rsidTr="003A6072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“Мин Татарстанда яшим” темасын йомгаклау.Итоги раздела”Я живу в Татарстане”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14.04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072" w:rsidRPr="00185312" w:rsidTr="003A6072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“Матур киемнэр”тексты белэн танышу.Знакомство с текстом “Красивая  одежда”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21.04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072" w:rsidRPr="00185312" w:rsidTr="003A6072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уку “Кибеттә” темасы буенча кабатлау.Контрольное чтение.Повторение  на тему “В магазине”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072" w:rsidRPr="00185312" w:rsidTr="003A6072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“Жэй житте”текстын уку.Чтение текста “Лето наступило”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B31370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072" w:rsidRPr="00185312" w:rsidTr="003A6072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Б.Рәхмәт “Матур җәй, кил безгә!”стих Б.Рахмат о лете.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B31370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19.05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072" w:rsidRPr="00185312" w:rsidTr="003A6072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“М.Газизов “Балан”  Җәй” темасын йомгаклау. Итоги раздела “Лето”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B31370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26.05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0B6" w:rsidRPr="00185312" w:rsidRDefault="007B50B6" w:rsidP="00185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B50B6" w:rsidRPr="00185312" w:rsidRDefault="007B50B6" w:rsidP="00185312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F77E7" w:rsidRDefault="003F77E7" w:rsidP="00843AB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7AA" w:rsidRDefault="000D17AA" w:rsidP="00843AB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7AA" w:rsidRDefault="000D17AA" w:rsidP="00843AB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7AA" w:rsidRDefault="000D17AA" w:rsidP="00843AB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7AA" w:rsidRDefault="000D17AA" w:rsidP="00843AB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7AA" w:rsidRDefault="000D17AA" w:rsidP="00843AB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7AA" w:rsidRDefault="000D17AA" w:rsidP="00843AB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7AA" w:rsidRDefault="000D17AA" w:rsidP="00843AB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7AA" w:rsidRDefault="000D17AA" w:rsidP="00843AB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7AA" w:rsidRDefault="000D17AA" w:rsidP="00843AB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7AA" w:rsidRDefault="000D17AA" w:rsidP="00843AB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7AA" w:rsidRDefault="000D17AA" w:rsidP="00843AB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7AA" w:rsidRDefault="000D17AA" w:rsidP="00843AB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7AA" w:rsidRDefault="000D17AA" w:rsidP="00843AB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7AA" w:rsidRDefault="000D17AA" w:rsidP="00843AB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7AA" w:rsidRDefault="000D17AA" w:rsidP="00843AB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7AA" w:rsidRDefault="000D17AA" w:rsidP="00843AB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7AA" w:rsidRDefault="000D17AA" w:rsidP="00843AB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7AA" w:rsidRDefault="000D17AA" w:rsidP="00843AB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7AA" w:rsidRDefault="000D17AA" w:rsidP="00843AB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7AA" w:rsidRDefault="000D17AA" w:rsidP="00843AB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7AA" w:rsidRDefault="000D17AA" w:rsidP="00843AB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7AA" w:rsidRDefault="000D17AA" w:rsidP="00843AB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7AA" w:rsidRDefault="000D17AA" w:rsidP="00843AB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7AA" w:rsidRDefault="000D17AA" w:rsidP="00843AB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D17AA" w:rsidRDefault="000D17AA" w:rsidP="00843AB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97023" w:rsidRDefault="00A97023" w:rsidP="000D17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7023" w:rsidRDefault="00A97023" w:rsidP="000D17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7AA" w:rsidRPr="00D26068" w:rsidRDefault="000D17AA" w:rsidP="000D17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068">
        <w:rPr>
          <w:rFonts w:ascii="Times New Roman" w:hAnsi="Times New Roman" w:cs="Times New Roman"/>
          <w:b/>
          <w:sz w:val="24"/>
          <w:szCs w:val="24"/>
        </w:rPr>
        <w:t xml:space="preserve">Лист изменений </w:t>
      </w:r>
    </w:p>
    <w:tbl>
      <w:tblPr>
        <w:tblStyle w:val="a4"/>
        <w:tblW w:w="99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850"/>
        <w:gridCol w:w="2835"/>
        <w:gridCol w:w="1418"/>
        <w:gridCol w:w="1843"/>
        <w:gridCol w:w="1134"/>
        <w:gridCol w:w="1275"/>
      </w:tblGrid>
      <w:tr w:rsidR="000D17AA" w:rsidTr="001327D0">
        <w:tc>
          <w:tcPr>
            <w:tcW w:w="568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850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835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18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изменений</w:t>
            </w:r>
          </w:p>
        </w:tc>
        <w:tc>
          <w:tcPr>
            <w:tcW w:w="1843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Корректировка (изменен, объединен, внесен, аннулирован)</w:t>
            </w:r>
          </w:p>
        </w:tc>
        <w:tc>
          <w:tcPr>
            <w:tcW w:w="1134" w:type="dxa"/>
          </w:tcPr>
          <w:p w:rsidR="000D17AA" w:rsidRDefault="000D17AA" w:rsidP="00284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Подпись </w:t>
            </w:r>
          </w:p>
          <w:p w:rsidR="000D17AA" w:rsidRDefault="000D17AA" w:rsidP="00284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1275" w:type="dxa"/>
          </w:tcPr>
          <w:p w:rsidR="000D17AA" w:rsidRDefault="000D17AA" w:rsidP="00284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Согласовано ЗД по УВР</w:t>
            </w:r>
          </w:p>
          <w:p w:rsidR="000D17AA" w:rsidRDefault="000D17AA" w:rsidP="00284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7AA" w:rsidTr="001327D0">
        <w:tc>
          <w:tcPr>
            <w:tcW w:w="568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7AA" w:rsidTr="001327D0">
        <w:tc>
          <w:tcPr>
            <w:tcW w:w="568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7AA" w:rsidTr="001327D0">
        <w:tc>
          <w:tcPr>
            <w:tcW w:w="568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7AA" w:rsidTr="001327D0">
        <w:tc>
          <w:tcPr>
            <w:tcW w:w="568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7AA" w:rsidTr="001327D0">
        <w:tc>
          <w:tcPr>
            <w:tcW w:w="568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7AA" w:rsidTr="001327D0">
        <w:tc>
          <w:tcPr>
            <w:tcW w:w="568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7AA" w:rsidTr="001327D0">
        <w:tc>
          <w:tcPr>
            <w:tcW w:w="568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7AA" w:rsidTr="001327D0">
        <w:tc>
          <w:tcPr>
            <w:tcW w:w="568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7AA" w:rsidTr="001327D0">
        <w:tc>
          <w:tcPr>
            <w:tcW w:w="568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7AA" w:rsidTr="001327D0">
        <w:tc>
          <w:tcPr>
            <w:tcW w:w="568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7AA" w:rsidTr="001327D0">
        <w:tc>
          <w:tcPr>
            <w:tcW w:w="568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7AA" w:rsidTr="001327D0">
        <w:tc>
          <w:tcPr>
            <w:tcW w:w="568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7AA" w:rsidTr="001327D0">
        <w:tc>
          <w:tcPr>
            <w:tcW w:w="568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7AA" w:rsidTr="001327D0">
        <w:tc>
          <w:tcPr>
            <w:tcW w:w="568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7AA" w:rsidTr="001327D0">
        <w:tc>
          <w:tcPr>
            <w:tcW w:w="568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850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7AA" w:rsidTr="001327D0">
        <w:tc>
          <w:tcPr>
            <w:tcW w:w="568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7AA" w:rsidTr="001327D0">
        <w:tc>
          <w:tcPr>
            <w:tcW w:w="568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0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7AA" w:rsidTr="001327D0">
        <w:tc>
          <w:tcPr>
            <w:tcW w:w="568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7AA" w:rsidTr="001327D0">
        <w:tc>
          <w:tcPr>
            <w:tcW w:w="568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7AA" w:rsidTr="001327D0">
        <w:tc>
          <w:tcPr>
            <w:tcW w:w="568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7AA" w:rsidTr="001327D0">
        <w:tc>
          <w:tcPr>
            <w:tcW w:w="568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7AA" w:rsidTr="001327D0">
        <w:tc>
          <w:tcPr>
            <w:tcW w:w="568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D17AA" w:rsidRDefault="000D17AA" w:rsidP="00284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17AA" w:rsidRPr="00B8718C" w:rsidRDefault="000D17AA" w:rsidP="00843AB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sectPr w:rsidR="000D17AA" w:rsidRPr="00B871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F2AFA"/>
    <w:multiLevelType w:val="multilevel"/>
    <w:tmpl w:val="DF844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395392"/>
    <w:multiLevelType w:val="hybridMultilevel"/>
    <w:tmpl w:val="7C6EE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140EFB"/>
    <w:multiLevelType w:val="multilevel"/>
    <w:tmpl w:val="EF24D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473B5A"/>
    <w:multiLevelType w:val="hybridMultilevel"/>
    <w:tmpl w:val="E9761B7E"/>
    <w:lvl w:ilvl="0" w:tplc="03C61D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1055CB1"/>
    <w:multiLevelType w:val="hybridMultilevel"/>
    <w:tmpl w:val="88DA8C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965CFB"/>
    <w:multiLevelType w:val="hybridMultilevel"/>
    <w:tmpl w:val="9A7E4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C3143A"/>
    <w:multiLevelType w:val="hybridMultilevel"/>
    <w:tmpl w:val="7B48F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2377A9"/>
    <w:multiLevelType w:val="hybridMultilevel"/>
    <w:tmpl w:val="B6E4DB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430EC2"/>
    <w:multiLevelType w:val="hybridMultilevel"/>
    <w:tmpl w:val="D8640A6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66DB1AE1"/>
    <w:multiLevelType w:val="hybridMultilevel"/>
    <w:tmpl w:val="D8640A6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722B1FDA"/>
    <w:multiLevelType w:val="hybridMultilevel"/>
    <w:tmpl w:val="56243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C9235B"/>
    <w:multiLevelType w:val="hybridMultilevel"/>
    <w:tmpl w:val="ED5C6F20"/>
    <w:lvl w:ilvl="0" w:tplc="03C61D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1"/>
  </w:num>
  <w:num w:numId="5">
    <w:abstractNumId w:val="5"/>
  </w:num>
  <w:num w:numId="6">
    <w:abstractNumId w:val="10"/>
  </w:num>
  <w:num w:numId="7">
    <w:abstractNumId w:val="3"/>
  </w:num>
  <w:num w:numId="8">
    <w:abstractNumId w:val="11"/>
  </w:num>
  <w:num w:numId="9">
    <w:abstractNumId w:val="9"/>
  </w:num>
  <w:num w:numId="10">
    <w:abstractNumId w:val="8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DB9"/>
    <w:rsid w:val="000041F3"/>
    <w:rsid w:val="0002044A"/>
    <w:rsid w:val="000663DC"/>
    <w:rsid w:val="000C5233"/>
    <w:rsid w:val="000D17AA"/>
    <w:rsid w:val="00126C17"/>
    <w:rsid w:val="001327D0"/>
    <w:rsid w:val="00162A60"/>
    <w:rsid w:val="001772EC"/>
    <w:rsid w:val="00185312"/>
    <w:rsid w:val="00203AC8"/>
    <w:rsid w:val="00207CA3"/>
    <w:rsid w:val="00311409"/>
    <w:rsid w:val="00330F5C"/>
    <w:rsid w:val="00373D00"/>
    <w:rsid w:val="003A1850"/>
    <w:rsid w:val="003A6072"/>
    <w:rsid w:val="003D7ABF"/>
    <w:rsid w:val="003F6437"/>
    <w:rsid w:val="003F77E7"/>
    <w:rsid w:val="00415D07"/>
    <w:rsid w:val="00445196"/>
    <w:rsid w:val="00466411"/>
    <w:rsid w:val="004D6DB9"/>
    <w:rsid w:val="005006CE"/>
    <w:rsid w:val="00531D57"/>
    <w:rsid w:val="00542AD6"/>
    <w:rsid w:val="005F009B"/>
    <w:rsid w:val="005F5DF0"/>
    <w:rsid w:val="00630279"/>
    <w:rsid w:val="00666DD6"/>
    <w:rsid w:val="00677A74"/>
    <w:rsid w:val="00717BE0"/>
    <w:rsid w:val="00744370"/>
    <w:rsid w:val="007B50B6"/>
    <w:rsid w:val="00830B75"/>
    <w:rsid w:val="008359C1"/>
    <w:rsid w:val="00843ABE"/>
    <w:rsid w:val="008A54B4"/>
    <w:rsid w:val="008C591D"/>
    <w:rsid w:val="00973268"/>
    <w:rsid w:val="009B596F"/>
    <w:rsid w:val="00A06123"/>
    <w:rsid w:val="00A72745"/>
    <w:rsid w:val="00A97023"/>
    <w:rsid w:val="00AD347B"/>
    <w:rsid w:val="00AF119F"/>
    <w:rsid w:val="00B31370"/>
    <w:rsid w:val="00B4539F"/>
    <w:rsid w:val="00B8718C"/>
    <w:rsid w:val="00B97BF3"/>
    <w:rsid w:val="00BA4F96"/>
    <w:rsid w:val="00BB7B8B"/>
    <w:rsid w:val="00BE4F7C"/>
    <w:rsid w:val="00CD000E"/>
    <w:rsid w:val="00CD3C58"/>
    <w:rsid w:val="00DF15D7"/>
    <w:rsid w:val="00E65984"/>
    <w:rsid w:val="00E834C1"/>
    <w:rsid w:val="00E86972"/>
    <w:rsid w:val="00EA7D81"/>
    <w:rsid w:val="00F315EE"/>
    <w:rsid w:val="00F619C9"/>
    <w:rsid w:val="00F87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DB9"/>
    <w:pPr>
      <w:ind w:left="720"/>
      <w:contextualSpacing/>
    </w:pPr>
  </w:style>
  <w:style w:type="table" w:styleId="a4">
    <w:name w:val="Table Grid"/>
    <w:basedOn w:val="a1"/>
    <w:uiPriority w:val="39"/>
    <w:rsid w:val="00207C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162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1"/>
    <w:uiPriority w:val="99"/>
    <w:locked/>
    <w:rsid w:val="00F879E5"/>
    <w:rPr>
      <w:b/>
      <w:bCs/>
      <w:sz w:val="28"/>
      <w:szCs w:val="28"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F879E5"/>
    <w:pPr>
      <w:widowControl w:val="0"/>
      <w:shd w:val="clear" w:color="auto" w:fill="FFFFFF"/>
      <w:spacing w:after="720" w:line="240" w:lineRule="atLeast"/>
      <w:ind w:hanging="1240"/>
      <w:outlineLvl w:val="0"/>
    </w:pPr>
    <w:rPr>
      <w:b/>
      <w:bCs/>
      <w:sz w:val="28"/>
      <w:szCs w:val="28"/>
    </w:rPr>
  </w:style>
  <w:style w:type="character" w:customStyle="1" w:styleId="a6">
    <w:name w:val="Без интервала Знак"/>
    <w:link w:val="a5"/>
    <w:uiPriority w:val="1"/>
    <w:rsid w:val="00F87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879E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7">
    <w:name w:val="Основной текст_"/>
    <w:link w:val="50"/>
    <w:rsid w:val="00717BE0"/>
    <w:rPr>
      <w:rFonts w:ascii="Bookman Old Style" w:eastAsia="Bookman Old Style" w:hAnsi="Bookman Old Style" w:cs="Bookman Old Style"/>
      <w:spacing w:val="4"/>
      <w:sz w:val="16"/>
      <w:szCs w:val="16"/>
      <w:shd w:val="clear" w:color="auto" w:fill="FFFFFF"/>
    </w:rPr>
  </w:style>
  <w:style w:type="paragraph" w:customStyle="1" w:styleId="50">
    <w:name w:val="Основной текст50"/>
    <w:basedOn w:val="a"/>
    <w:link w:val="a7"/>
    <w:rsid w:val="00717BE0"/>
    <w:pPr>
      <w:shd w:val="clear" w:color="auto" w:fill="FFFFFF"/>
      <w:spacing w:after="0" w:line="162" w:lineRule="exact"/>
    </w:pPr>
    <w:rPr>
      <w:rFonts w:ascii="Bookman Old Style" w:eastAsia="Bookman Old Style" w:hAnsi="Bookman Old Style" w:cs="Bookman Old Style"/>
      <w:spacing w:val="4"/>
      <w:sz w:val="16"/>
      <w:szCs w:val="16"/>
    </w:rPr>
  </w:style>
  <w:style w:type="table" w:customStyle="1" w:styleId="10">
    <w:name w:val="Сетка таблицы1"/>
    <w:basedOn w:val="a1"/>
    <w:next w:val="a4"/>
    <w:uiPriority w:val="59"/>
    <w:rsid w:val="0044519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445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59"/>
    <w:rsid w:val="00445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4"/>
    <w:uiPriority w:val="59"/>
    <w:rsid w:val="00E8697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TexstOSNOVA1012">
    <w:name w:val="14TexstOSNOVA_10/12"/>
    <w:basedOn w:val="a"/>
    <w:rsid w:val="000041F3"/>
    <w:pPr>
      <w:autoSpaceDE w:val="0"/>
      <w:spacing w:after="0" w:line="240" w:lineRule="atLeast"/>
      <w:ind w:firstLine="340"/>
      <w:jc w:val="both"/>
    </w:pPr>
    <w:rPr>
      <w:rFonts w:ascii="PragmaticaC" w:eastAsia="Times New Roman" w:hAnsi="PragmaticaC" w:cs="PragmaticaC"/>
      <w:color w:val="000000"/>
      <w:kern w:val="2"/>
      <w:sz w:val="20"/>
      <w:szCs w:val="20"/>
      <w:lang w:eastAsia="ar-SA"/>
    </w:rPr>
  </w:style>
  <w:style w:type="paragraph" w:styleId="a8">
    <w:name w:val="Normal (Web)"/>
    <w:basedOn w:val="a"/>
    <w:uiPriority w:val="99"/>
    <w:semiHidden/>
    <w:unhideWhenUsed/>
    <w:rsid w:val="00004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42A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42AD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DB9"/>
    <w:pPr>
      <w:ind w:left="720"/>
      <w:contextualSpacing/>
    </w:pPr>
  </w:style>
  <w:style w:type="table" w:styleId="a4">
    <w:name w:val="Table Grid"/>
    <w:basedOn w:val="a1"/>
    <w:uiPriority w:val="39"/>
    <w:rsid w:val="00207C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162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1"/>
    <w:uiPriority w:val="99"/>
    <w:locked/>
    <w:rsid w:val="00F879E5"/>
    <w:rPr>
      <w:b/>
      <w:bCs/>
      <w:sz w:val="28"/>
      <w:szCs w:val="28"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F879E5"/>
    <w:pPr>
      <w:widowControl w:val="0"/>
      <w:shd w:val="clear" w:color="auto" w:fill="FFFFFF"/>
      <w:spacing w:after="720" w:line="240" w:lineRule="atLeast"/>
      <w:ind w:hanging="1240"/>
      <w:outlineLvl w:val="0"/>
    </w:pPr>
    <w:rPr>
      <w:b/>
      <w:bCs/>
      <w:sz w:val="28"/>
      <w:szCs w:val="28"/>
    </w:rPr>
  </w:style>
  <w:style w:type="character" w:customStyle="1" w:styleId="a6">
    <w:name w:val="Без интервала Знак"/>
    <w:link w:val="a5"/>
    <w:uiPriority w:val="1"/>
    <w:rsid w:val="00F87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879E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7">
    <w:name w:val="Основной текст_"/>
    <w:link w:val="50"/>
    <w:rsid w:val="00717BE0"/>
    <w:rPr>
      <w:rFonts w:ascii="Bookman Old Style" w:eastAsia="Bookman Old Style" w:hAnsi="Bookman Old Style" w:cs="Bookman Old Style"/>
      <w:spacing w:val="4"/>
      <w:sz w:val="16"/>
      <w:szCs w:val="16"/>
      <w:shd w:val="clear" w:color="auto" w:fill="FFFFFF"/>
    </w:rPr>
  </w:style>
  <w:style w:type="paragraph" w:customStyle="1" w:styleId="50">
    <w:name w:val="Основной текст50"/>
    <w:basedOn w:val="a"/>
    <w:link w:val="a7"/>
    <w:rsid w:val="00717BE0"/>
    <w:pPr>
      <w:shd w:val="clear" w:color="auto" w:fill="FFFFFF"/>
      <w:spacing w:after="0" w:line="162" w:lineRule="exact"/>
    </w:pPr>
    <w:rPr>
      <w:rFonts w:ascii="Bookman Old Style" w:eastAsia="Bookman Old Style" w:hAnsi="Bookman Old Style" w:cs="Bookman Old Style"/>
      <w:spacing w:val="4"/>
      <w:sz w:val="16"/>
      <w:szCs w:val="16"/>
    </w:rPr>
  </w:style>
  <w:style w:type="table" w:customStyle="1" w:styleId="10">
    <w:name w:val="Сетка таблицы1"/>
    <w:basedOn w:val="a1"/>
    <w:next w:val="a4"/>
    <w:uiPriority w:val="59"/>
    <w:rsid w:val="0044519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445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59"/>
    <w:rsid w:val="00445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4"/>
    <w:uiPriority w:val="59"/>
    <w:rsid w:val="00E8697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TexstOSNOVA1012">
    <w:name w:val="14TexstOSNOVA_10/12"/>
    <w:basedOn w:val="a"/>
    <w:rsid w:val="000041F3"/>
    <w:pPr>
      <w:autoSpaceDE w:val="0"/>
      <w:spacing w:after="0" w:line="240" w:lineRule="atLeast"/>
      <w:ind w:firstLine="340"/>
      <w:jc w:val="both"/>
    </w:pPr>
    <w:rPr>
      <w:rFonts w:ascii="PragmaticaC" w:eastAsia="Times New Roman" w:hAnsi="PragmaticaC" w:cs="PragmaticaC"/>
      <w:color w:val="000000"/>
      <w:kern w:val="2"/>
      <w:sz w:val="20"/>
      <w:szCs w:val="20"/>
      <w:lang w:eastAsia="ar-SA"/>
    </w:rPr>
  </w:style>
  <w:style w:type="paragraph" w:styleId="a8">
    <w:name w:val="Normal (Web)"/>
    <w:basedOn w:val="a"/>
    <w:uiPriority w:val="99"/>
    <w:semiHidden/>
    <w:unhideWhenUsed/>
    <w:rsid w:val="00004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42A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42A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4403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58815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5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5325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0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32285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3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8291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8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178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1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</Pages>
  <Words>6711</Words>
  <Characters>38253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Елена</cp:lastModifiedBy>
  <cp:revision>23</cp:revision>
  <cp:lastPrinted>2024-09-18T14:13:00Z</cp:lastPrinted>
  <dcterms:created xsi:type="dcterms:W3CDTF">2021-02-02T16:44:00Z</dcterms:created>
  <dcterms:modified xsi:type="dcterms:W3CDTF">2024-09-19T08:05:00Z</dcterms:modified>
</cp:coreProperties>
</file>